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B06DA" w14:textId="77777777" w:rsidR="00FF2499" w:rsidRPr="00FF2499" w:rsidRDefault="00FF2499" w:rsidP="00FF2499">
      <w:pPr>
        <w:spacing w:after="0" w:line="259" w:lineRule="auto"/>
        <w:ind w:left="8" w:firstLine="0"/>
        <w:jc w:val="right"/>
        <w:rPr>
          <w:szCs w:val="20"/>
        </w:rPr>
      </w:pPr>
    </w:p>
    <w:p w14:paraId="02F2D940" w14:textId="77777777" w:rsidR="00A85807" w:rsidRDefault="00A85807" w:rsidP="00A85807">
      <w:pPr>
        <w:spacing w:after="0" w:line="259" w:lineRule="auto"/>
        <w:ind w:left="8" w:firstLine="0"/>
        <w:jc w:val="center"/>
      </w:pPr>
      <w:r>
        <w:rPr>
          <w:sz w:val="28"/>
        </w:rPr>
        <w:t>UMOWA KUPNA - SPRZEDAŻY SAMOCHODU</w:t>
      </w:r>
    </w:p>
    <w:p w14:paraId="39853010" w14:textId="77777777" w:rsidR="00A85807" w:rsidRDefault="00A85807" w:rsidP="00A85807">
      <w:pPr>
        <w:spacing w:after="0" w:line="259" w:lineRule="auto"/>
        <w:ind w:left="0" w:firstLine="0"/>
        <w:jc w:val="both"/>
      </w:pPr>
    </w:p>
    <w:p w14:paraId="4591980D" w14:textId="49DF086C" w:rsidR="00A85807" w:rsidRPr="00B20255" w:rsidRDefault="00A85807" w:rsidP="00A85807">
      <w:pPr>
        <w:ind w:left="-5"/>
        <w:jc w:val="both"/>
        <w:rPr>
          <w:sz w:val="22"/>
        </w:rPr>
      </w:pPr>
      <w:r w:rsidRPr="00B20255">
        <w:rPr>
          <w:sz w:val="22"/>
        </w:rPr>
        <w:t>Z</w:t>
      </w:r>
      <w:r w:rsidR="00AB74A1">
        <w:rPr>
          <w:sz w:val="22"/>
        </w:rPr>
        <w:t xml:space="preserve">awarta w dniu  </w:t>
      </w:r>
      <w:r w:rsidR="00033B06">
        <w:rPr>
          <w:sz w:val="22"/>
        </w:rPr>
        <w:t>……………..</w:t>
      </w:r>
      <w:r w:rsidR="00AB74A1">
        <w:rPr>
          <w:sz w:val="22"/>
        </w:rPr>
        <w:t xml:space="preserve"> r.</w:t>
      </w:r>
      <w:r w:rsidRPr="00B20255">
        <w:rPr>
          <w:sz w:val="22"/>
        </w:rPr>
        <w:t xml:space="preserve"> w </w:t>
      </w:r>
      <w:r w:rsidR="00772C08">
        <w:rPr>
          <w:sz w:val="22"/>
        </w:rPr>
        <w:t>Narolu</w:t>
      </w:r>
      <w:r w:rsidRPr="00B20255">
        <w:rPr>
          <w:sz w:val="22"/>
        </w:rPr>
        <w:t xml:space="preserve">  pomiędzy:  </w:t>
      </w:r>
    </w:p>
    <w:p w14:paraId="7D830B14" w14:textId="3B122224" w:rsidR="00A85807" w:rsidRPr="00B20255" w:rsidRDefault="00A85807" w:rsidP="00A85807">
      <w:pPr>
        <w:ind w:left="-5"/>
        <w:jc w:val="both"/>
        <w:rPr>
          <w:sz w:val="22"/>
        </w:rPr>
      </w:pPr>
      <w:r w:rsidRPr="00B20255">
        <w:rPr>
          <w:b/>
          <w:sz w:val="22"/>
        </w:rPr>
        <w:t>Sprzedającym</w:t>
      </w:r>
      <w:r w:rsidRPr="00B20255">
        <w:rPr>
          <w:sz w:val="22"/>
        </w:rPr>
        <w:t xml:space="preserve">: Gminą </w:t>
      </w:r>
      <w:r w:rsidR="00772C08">
        <w:rPr>
          <w:sz w:val="22"/>
        </w:rPr>
        <w:t>Narol</w:t>
      </w:r>
      <w:r w:rsidRPr="00B20255">
        <w:rPr>
          <w:sz w:val="22"/>
        </w:rPr>
        <w:t xml:space="preserve">, z siedzibą przy ul. </w:t>
      </w:r>
      <w:r w:rsidR="00772C08">
        <w:rPr>
          <w:sz w:val="22"/>
        </w:rPr>
        <w:t>Rynek 1</w:t>
      </w:r>
      <w:r w:rsidRPr="00B20255">
        <w:rPr>
          <w:sz w:val="22"/>
        </w:rPr>
        <w:t>, 37-6</w:t>
      </w:r>
      <w:r w:rsidR="00772C08">
        <w:rPr>
          <w:sz w:val="22"/>
        </w:rPr>
        <w:t>10 Narol</w:t>
      </w:r>
      <w:r w:rsidRPr="00B20255">
        <w:rPr>
          <w:sz w:val="22"/>
        </w:rPr>
        <w:t xml:space="preserve"> </w:t>
      </w:r>
    </w:p>
    <w:p w14:paraId="274CEEBC" w14:textId="66609258" w:rsidR="00A85807" w:rsidRDefault="00A85807" w:rsidP="00A85807">
      <w:pPr>
        <w:ind w:left="-5"/>
        <w:jc w:val="both"/>
        <w:rPr>
          <w:sz w:val="22"/>
        </w:rPr>
      </w:pPr>
      <w:r>
        <w:rPr>
          <w:sz w:val="22"/>
        </w:rPr>
        <w:t xml:space="preserve">NIP:  </w:t>
      </w:r>
      <w:r w:rsidRPr="00B20255">
        <w:rPr>
          <w:sz w:val="22"/>
        </w:rPr>
        <w:t>793-1</w:t>
      </w:r>
      <w:r w:rsidR="00772C08">
        <w:rPr>
          <w:sz w:val="22"/>
        </w:rPr>
        <w:t>51-69-04</w:t>
      </w:r>
      <w:r>
        <w:rPr>
          <w:sz w:val="22"/>
        </w:rPr>
        <w:t xml:space="preserve">, którą reprezentuje </w:t>
      </w:r>
      <w:r w:rsidR="00772C08">
        <w:rPr>
          <w:sz w:val="22"/>
        </w:rPr>
        <w:t>Arkadiusz Mroczek</w:t>
      </w:r>
      <w:r>
        <w:rPr>
          <w:sz w:val="22"/>
        </w:rPr>
        <w:t xml:space="preserve"> – </w:t>
      </w:r>
      <w:r w:rsidR="00772C08">
        <w:rPr>
          <w:sz w:val="22"/>
        </w:rPr>
        <w:t>Burmistrz Miasta i Gminy Narol</w:t>
      </w:r>
      <w:r w:rsidRPr="00B20255">
        <w:rPr>
          <w:sz w:val="22"/>
        </w:rPr>
        <w:t xml:space="preserve"> </w:t>
      </w:r>
    </w:p>
    <w:p w14:paraId="4D6F6E80" w14:textId="77777777" w:rsidR="00A85807" w:rsidRPr="00B20255" w:rsidRDefault="00A85807" w:rsidP="00A85807">
      <w:pPr>
        <w:ind w:left="-5"/>
        <w:jc w:val="both"/>
        <w:rPr>
          <w:sz w:val="22"/>
        </w:rPr>
      </w:pPr>
      <w:r w:rsidRPr="00B20255">
        <w:rPr>
          <w:sz w:val="22"/>
        </w:rPr>
        <w:t xml:space="preserve">a </w:t>
      </w:r>
    </w:p>
    <w:p w14:paraId="0EEDFB62" w14:textId="1DC48AF4" w:rsidR="00AB74A1" w:rsidRPr="00B20255" w:rsidRDefault="00A85807" w:rsidP="00033B06">
      <w:pPr>
        <w:ind w:left="-5"/>
        <w:jc w:val="both"/>
        <w:rPr>
          <w:sz w:val="22"/>
        </w:rPr>
      </w:pPr>
      <w:r w:rsidRPr="00B20255">
        <w:rPr>
          <w:b/>
          <w:sz w:val="22"/>
        </w:rPr>
        <w:t>Kupującym</w:t>
      </w:r>
      <w:r w:rsidRPr="00B20255">
        <w:rPr>
          <w:sz w:val="22"/>
        </w:rPr>
        <w:t>:</w:t>
      </w:r>
      <w:r w:rsidR="00AB74A1">
        <w:rPr>
          <w:sz w:val="22"/>
        </w:rPr>
        <w:t xml:space="preserve"> </w:t>
      </w:r>
    </w:p>
    <w:p w14:paraId="5AD19F1D" w14:textId="77777777" w:rsidR="00A85807" w:rsidRDefault="00A85807" w:rsidP="00A85807">
      <w:pPr>
        <w:spacing w:after="27" w:line="329" w:lineRule="auto"/>
        <w:ind w:left="-15" w:right="672" w:firstLine="4990"/>
        <w:jc w:val="both"/>
        <w:rPr>
          <w:sz w:val="22"/>
        </w:rPr>
      </w:pPr>
      <w:r w:rsidRPr="00B20255">
        <w:rPr>
          <w:sz w:val="22"/>
        </w:rPr>
        <w:t xml:space="preserve">§1 </w:t>
      </w:r>
    </w:p>
    <w:p w14:paraId="36D20470" w14:textId="77777777" w:rsidR="00A85807" w:rsidRDefault="00A85807" w:rsidP="00A85807">
      <w:pPr>
        <w:spacing w:after="27" w:line="329" w:lineRule="auto"/>
        <w:ind w:left="-15" w:right="672" w:firstLine="0"/>
        <w:jc w:val="both"/>
        <w:rPr>
          <w:sz w:val="22"/>
        </w:rPr>
      </w:pPr>
      <w:r w:rsidRPr="00B20255">
        <w:rPr>
          <w:sz w:val="22"/>
        </w:rPr>
        <w:t xml:space="preserve">Przedmiotem umowy jest sprzedaż pojazdu:  </w:t>
      </w:r>
      <w:r>
        <w:rPr>
          <w:sz w:val="22"/>
        </w:rPr>
        <w:t xml:space="preserve">samochód specjalny / pożarniczy / </w:t>
      </w:r>
    </w:p>
    <w:p w14:paraId="3200FB8E" w14:textId="0A0C19A4" w:rsidR="00B65DCE" w:rsidRDefault="00A85807" w:rsidP="00A85807">
      <w:pPr>
        <w:spacing w:after="27" w:line="329" w:lineRule="auto"/>
        <w:ind w:left="-15" w:right="-12" w:firstLine="0"/>
        <w:jc w:val="both"/>
        <w:rPr>
          <w:sz w:val="22"/>
        </w:rPr>
      </w:pPr>
      <w:r w:rsidRPr="00B20255">
        <w:rPr>
          <w:sz w:val="22"/>
        </w:rPr>
        <w:t>marka/model</w:t>
      </w:r>
      <w:r>
        <w:rPr>
          <w:sz w:val="22"/>
        </w:rPr>
        <w:t xml:space="preserve">: </w:t>
      </w:r>
      <w:r w:rsidR="00772C08">
        <w:rPr>
          <w:b/>
          <w:sz w:val="22"/>
        </w:rPr>
        <w:t>ŻUK A15C</w:t>
      </w:r>
      <w:r>
        <w:rPr>
          <w:sz w:val="22"/>
        </w:rPr>
        <w:t xml:space="preserve"> </w:t>
      </w:r>
      <w:r w:rsidRPr="00B20255">
        <w:rPr>
          <w:sz w:val="22"/>
        </w:rPr>
        <w:t xml:space="preserve"> </w:t>
      </w:r>
    </w:p>
    <w:p w14:paraId="6ABF3945" w14:textId="01C25FFA" w:rsidR="00A85807" w:rsidRDefault="00A85807" w:rsidP="00A85807">
      <w:pPr>
        <w:spacing w:after="27" w:line="329" w:lineRule="auto"/>
        <w:ind w:left="-15" w:right="-12" w:firstLine="0"/>
        <w:jc w:val="both"/>
        <w:rPr>
          <w:sz w:val="22"/>
        </w:rPr>
      </w:pPr>
      <w:r w:rsidRPr="00B20255">
        <w:rPr>
          <w:sz w:val="22"/>
        </w:rPr>
        <w:t>r</w:t>
      </w:r>
      <w:r w:rsidR="00B65DCE">
        <w:rPr>
          <w:sz w:val="22"/>
        </w:rPr>
        <w:t>ok produkcji</w:t>
      </w:r>
      <w:r>
        <w:rPr>
          <w:sz w:val="22"/>
        </w:rPr>
        <w:t xml:space="preserve">: </w:t>
      </w:r>
      <w:r w:rsidR="00B65DCE" w:rsidRPr="00B65DCE">
        <w:rPr>
          <w:b/>
          <w:sz w:val="22"/>
        </w:rPr>
        <w:t>1</w:t>
      </w:r>
      <w:r w:rsidR="00772C08">
        <w:rPr>
          <w:b/>
          <w:sz w:val="22"/>
        </w:rPr>
        <w:t>969</w:t>
      </w:r>
    </w:p>
    <w:p w14:paraId="4504FF3B" w14:textId="43B9348E" w:rsidR="00A85807" w:rsidRPr="00B20255" w:rsidRDefault="00025D91" w:rsidP="00A85807">
      <w:pPr>
        <w:spacing w:after="27" w:line="329" w:lineRule="auto"/>
        <w:ind w:left="-15" w:right="-12" w:firstLine="0"/>
        <w:jc w:val="both"/>
        <w:rPr>
          <w:sz w:val="22"/>
        </w:rPr>
      </w:pPr>
      <w:r>
        <w:rPr>
          <w:sz w:val="22"/>
        </w:rPr>
        <w:t>nr podwozia</w:t>
      </w:r>
      <w:r w:rsidR="00772C08">
        <w:rPr>
          <w:sz w:val="22"/>
        </w:rPr>
        <w:t>/VIN: 85969</w:t>
      </w:r>
    </w:p>
    <w:p w14:paraId="6BC05B3D" w14:textId="289E5EA9" w:rsidR="00A85807" w:rsidRPr="00B20255" w:rsidRDefault="00A85807" w:rsidP="00A85807">
      <w:pPr>
        <w:ind w:left="-5"/>
        <w:jc w:val="both"/>
        <w:rPr>
          <w:sz w:val="22"/>
        </w:rPr>
      </w:pPr>
      <w:r w:rsidRPr="00B20255">
        <w:rPr>
          <w:sz w:val="22"/>
        </w:rPr>
        <w:t>nr rejestracyjny</w:t>
      </w:r>
      <w:r>
        <w:rPr>
          <w:sz w:val="22"/>
        </w:rPr>
        <w:t>:</w:t>
      </w:r>
      <w:r w:rsidRPr="00B65DCE">
        <w:rPr>
          <w:b/>
          <w:sz w:val="22"/>
        </w:rPr>
        <w:t xml:space="preserve"> </w:t>
      </w:r>
      <w:r w:rsidR="00B65DCE" w:rsidRPr="00B65DCE">
        <w:rPr>
          <w:b/>
          <w:sz w:val="22"/>
        </w:rPr>
        <w:t>RLU</w:t>
      </w:r>
      <w:r w:rsidR="00772C08">
        <w:rPr>
          <w:b/>
          <w:sz w:val="22"/>
        </w:rPr>
        <w:t>E154</w:t>
      </w:r>
      <w:r>
        <w:rPr>
          <w:sz w:val="22"/>
        </w:rPr>
        <w:t xml:space="preserve"> </w:t>
      </w:r>
      <w:r w:rsidRPr="00B20255">
        <w:rPr>
          <w:sz w:val="22"/>
        </w:rPr>
        <w:t xml:space="preserve"> </w:t>
      </w:r>
    </w:p>
    <w:p w14:paraId="4D792713" w14:textId="77777777" w:rsidR="00A85807" w:rsidRPr="00B20255" w:rsidRDefault="00A85807" w:rsidP="00A85807">
      <w:pPr>
        <w:spacing w:after="0" w:line="259" w:lineRule="auto"/>
        <w:ind w:left="15"/>
        <w:jc w:val="center"/>
        <w:rPr>
          <w:sz w:val="22"/>
        </w:rPr>
      </w:pPr>
      <w:r w:rsidRPr="00B20255">
        <w:rPr>
          <w:sz w:val="22"/>
        </w:rPr>
        <w:t>§2</w:t>
      </w:r>
    </w:p>
    <w:p w14:paraId="3BDCDDBE" w14:textId="77777777" w:rsidR="00A85807" w:rsidRPr="00B20255" w:rsidRDefault="00A85807" w:rsidP="00A85807">
      <w:pPr>
        <w:ind w:left="-5"/>
        <w:jc w:val="both"/>
        <w:rPr>
          <w:sz w:val="22"/>
        </w:rPr>
      </w:pPr>
      <w:r w:rsidRPr="00B20255">
        <w:rPr>
          <w:sz w:val="22"/>
        </w:rPr>
        <w:t xml:space="preserve">Sprzedający oświadcza, że pojazd będący przedmiotem umowy stanowi jego wyłączną własność, jest wolny od wad prawnych oraz praw osób trzecich, że nie toczy się żadne postępowanie, którego przedmiotem jest ten pojazd, że nie stanowi on również przedmiotu zabezpieczenia.  </w:t>
      </w:r>
    </w:p>
    <w:p w14:paraId="233393B3" w14:textId="77777777" w:rsidR="00A85807" w:rsidRDefault="00A85807" w:rsidP="00A85807">
      <w:pPr>
        <w:spacing w:after="0" w:line="259" w:lineRule="auto"/>
        <w:ind w:left="15"/>
        <w:jc w:val="center"/>
        <w:rPr>
          <w:sz w:val="22"/>
        </w:rPr>
      </w:pPr>
      <w:r w:rsidRPr="00B20255">
        <w:rPr>
          <w:sz w:val="22"/>
        </w:rPr>
        <w:t>§3</w:t>
      </w:r>
    </w:p>
    <w:p w14:paraId="0CB5ED0F" w14:textId="70B2534E" w:rsidR="00A85807" w:rsidRPr="00B20255" w:rsidRDefault="00A85807" w:rsidP="00A85807">
      <w:pPr>
        <w:ind w:left="-5"/>
        <w:jc w:val="both"/>
        <w:rPr>
          <w:sz w:val="22"/>
        </w:rPr>
      </w:pPr>
      <w:r>
        <w:rPr>
          <w:sz w:val="22"/>
        </w:rPr>
        <w:t xml:space="preserve">Sprzedający sprzedaje, a Kupujący kupuje  pojazd za kwotę: </w:t>
      </w:r>
      <w:r w:rsidR="00033B06">
        <w:rPr>
          <w:b/>
          <w:sz w:val="22"/>
        </w:rPr>
        <w:t>……………….</w:t>
      </w:r>
      <w:r w:rsidR="00AB74A1" w:rsidRPr="00AB74A1">
        <w:rPr>
          <w:b/>
          <w:sz w:val="22"/>
        </w:rPr>
        <w:t xml:space="preserve"> zł</w:t>
      </w:r>
      <w:r w:rsidRPr="00AB74A1">
        <w:rPr>
          <w:b/>
          <w:sz w:val="22"/>
        </w:rPr>
        <w:t xml:space="preserve"> brutto</w:t>
      </w:r>
    </w:p>
    <w:p w14:paraId="3A540050" w14:textId="3127F0E7" w:rsidR="00A85807" w:rsidRPr="00B20255" w:rsidRDefault="00A85807" w:rsidP="00A85807">
      <w:pPr>
        <w:ind w:left="-5"/>
        <w:jc w:val="both"/>
        <w:rPr>
          <w:sz w:val="22"/>
        </w:rPr>
      </w:pPr>
      <w:r>
        <w:rPr>
          <w:sz w:val="22"/>
        </w:rPr>
        <w:t xml:space="preserve">Słownie: </w:t>
      </w:r>
      <w:r w:rsidR="00033B06">
        <w:rPr>
          <w:sz w:val="22"/>
        </w:rPr>
        <w:t>…………………………………………………………….</w:t>
      </w:r>
      <w:r>
        <w:rPr>
          <w:sz w:val="22"/>
        </w:rPr>
        <w:t xml:space="preserve"> brutto. </w:t>
      </w:r>
    </w:p>
    <w:p w14:paraId="439CC8D1" w14:textId="77777777" w:rsidR="00A85807" w:rsidRPr="00B20255" w:rsidRDefault="00A85807" w:rsidP="00A85807">
      <w:pPr>
        <w:spacing w:after="0" w:line="259" w:lineRule="auto"/>
        <w:ind w:left="15"/>
        <w:jc w:val="center"/>
        <w:rPr>
          <w:sz w:val="22"/>
        </w:rPr>
      </w:pPr>
      <w:r w:rsidRPr="00B20255">
        <w:rPr>
          <w:sz w:val="22"/>
        </w:rPr>
        <w:t>§4</w:t>
      </w:r>
    </w:p>
    <w:p w14:paraId="70D0C5E7" w14:textId="77777777" w:rsidR="00A85807" w:rsidRDefault="00A85807" w:rsidP="00A85807">
      <w:pPr>
        <w:pStyle w:val="Akapitzlist"/>
        <w:numPr>
          <w:ilvl w:val="0"/>
          <w:numId w:val="1"/>
        </w:numPr>
        <w:jc w:val="both"/>
        <w:rPr>
          <w:sz w:val="22"/>
        </w:rPr>
      </w:pPr>
      <w:r>
        <w:rPr>
          <w:sz w:val="22"/>
        </w:rPr>
        <w:t>Strony oświadczają, że Kupujący zapłacił Sprzedającemu przelewem cenę sprzedaży pojazdu, określoną w §3 niniejszej umowy.</w:t>
      </w:r>
    </w:p>
    <w:p w14:paraId="14450FCE" w14:textId="77777777" w:rsidR="00A85807" w:rsidRDefault="00A85807" w:rsidP="00A85807">
      <w:pPr>
        <w:pStyle w:val="Akapitzlist"/>
        <w:numPr>
          <w:ilvl w:val="0"/>
          <w:numId w:val="1"/>
        </w:numPr>
        <w:jc w:val="both"/>
        <w:rPr>
          <w:sz w:val="22"/>
        </w:rPr>
      </w:pPr>
      <w:r>
        <w:rPr>
          <w:sz w:val="22"/>
        </w:rPr>
        <w:t>Wydanie pojazdu Kupującemu nastąpi na podstawie protokołu zdawczo – odbiorczego.</w:t>
      </w:r>
    </w:p>
    <w:p w14:paraId="387C0011" w14:textId="77777777" w:rsidR="00A85807" w:rsidRDefault="00A85807" w:rsidP="00A85807">
      <w:pPr>
        <w:spacing w:after="0" w:line="259" w:lineRule="auto"/>
        <w:ind w:left="15"/>
        <w:jc w:val="center"/>
        <w:rPr>
          <w:sz w:val="22"/>
        </w:rPr>
      </w:pPr>
    </w:p>
    <w:p w14:paraId="081B68CA" w14:textId="77777777" w:rsidR="00A85807" w:rsidRPr="00B20255" w:rsidRDefault="00A85807" w:rsidP="00A85807">
      <w:pPr>
        <w:spacing w:after="0" w:line="259" w:lineRule="auto"/>
        <w:ind w:left="15"/>
        <w:jc w:val="center"/>
        <w:rPr>
          <w:sz w:val="22"/>
        </w:rPr>
      </w:pPr>
      <w:r w:rsidRPr="00B20255">
        <w:rPr>
          <w:sz w:val="22"/>
        </w:rPr>
        <w:t>§5</w:t>
      </w:r>
    </w:p>
    <w:p w14:paraId="1E8FD458" w14:textId="77777777" w:rsidR="00A85807" w:rsidRPr="00B20255" w:rsidRDefault="00A85807" w:rsidP="00A85807">
      <w:pPr>
        <w:ind w:left="-5"/>
        <w:jc w:val="both"/>
        <w:rPr>
          <w:sz w:val="22"/>
        </w:rPr>
      </w:pPr>
      <w:r w:rsidRPr="00B20255">
        <w:rPr>
          <w:sz w:val="22"/>
        </w:rPr>
        <w:t xml:space="preserve">Sprzedający oświadcza, że pojazd nie ma wad technicznych, które są mu znane i o których nie powiadomił Kupującego, a Kupujący potwierdza znajomość stanu technicznego pojazdu.  </w:t>
      </w:r>
    </w:p>
    <w:p w14:paraId="0ED1E7F9" w14:textId="77777777" w:rsidR="00A85807" w:rsidRPr="00B20255" w:rsidRDefault="00A85807" w:rsidP="00A85807">
      <w:pPr>
        <w:spacing w:after="0" w:line="259" w:lineRule="auto"/>
        <w:ind w:left="15"/>
        <w:jc w:val="center"/>
        <w:rPr>
          <w:sz w:val="22"/>
        </w:rPr>
      </w:pPr>
      <w:r w:rsidRPr="00B20255">
        <w:rPr>
          <w:sz w:val="22"/>
        </w:rPr>
        <w:t>§6</w:t>
      </w:r>
    </w:p>
    <w:p w14:paraId="25BCF12F" w14:textId="77777777" w:rsidR="00A85807" w:rsidRPr="00B20255" w:rsidRDefault="00A85807" w:rsidP="00A85807">
      <w:pPr>
        <w:spacing w:after="0"/>
        <w:ind w:left="-5"/>
        <w:jc w:val="both"/>
        <w:rPr>
          <w:sz w:val="22"/>
        </w:rPr>
      </w:pPr>
      <w:r w:rsidRPr="00B20255">
        <w:rPr>
          <w:sz w:val="22"/>
        </w:rPr>
        <w:t xml:space="preserve">Strony ustaliły, że wszelkiego rodzaju koszty transakcji wynikające z realizacji ustaleń niniejszej umowy </w:t>
      </w:r>
      <w:r>
        <w:rPr>
          <w:sz w:val="22"/>
        </w:rPr>
        <w:t>obciążają K</w:t>
      </w:r>
      <w:r w:rsidRPr="00B20255">
        <w:rPr>
          <w:sz w:val="22"/>
        </w:rPr>
        <w:t xml:space="preserve">upującego.  </w:t>
      </w:r>
    </w:p>
    <w:p w14:paraId="5C7D549D" w14:textId="77777777" w:rsidR="00A85807" w:rsidRPr="00B20255" w:rsidRDefault="00A85807" w:rsidP="00A85807">
      <w:pPr>
        <w:spacing w:after="0" w:line="259" w:lineRule="auto"/>
        <w:ind w:left="15"/>
        <w:jc w:val="center"/>
        <w:rPr>
          <w:sz w:val="22"/>
        </w:rPr>
      </w:pPr>
      <w:r w:rsidRPr="00B20255">
        <w:rPr>
          <w:sz w:val="22"/>
        </w:rPr>
        <w:t>§7</w:t>
      </w:r>
    </w:p>
    <w:p w14:paraId="4F24023F" w14:textId="77777777" w:rsidR="00A85807" w:rsidRPr="00B20255" w:rsidRDefault="00A85807" w:rsidP="00A85807">
      <w:pPr>
        <w:ind w:left="-5"/>
        <w:jc w:val="both"/>
        <w:rPr>
          <w:sz w:val="22"/>
        </w:rPr>
      </w:pPr>
      <w:r>
        <w:rPr>
          <w:sz w:val="22"/>
        </w:rPr>
        <w:t>W sprawach nie</w:t>
      </w:r>
      <w:r w:rsidRPr="00B20255">
        <w:rPr>
          <w:sz w:val="22"/>
        </w:rPr>
        <w:t xml:space="preserve">uregulowanych w niniejszej umowie zastosowanie mają obowiązujące w tym zakresie przepisy Kodeksu Cywilnego.  </w:t>
      </w:r>
    </w:p>
    <w:p w14:paraId="3377045A" w14:textId="77777777" w:rsidR="00A85807" w:rsidRPr="00B20255" w:rsidRDefault="00A85807" w:rsidP="00A85807">
      <w:pPr>
        <w:spacing w:after="0" w:line="259" w:lineRule="auto"/>
        <w:ind w:left="15"/>
        <w:jc w:val="center"/>
        <w:rPr>
          <w:sz w:val="22"/>
        </w:rPr>
      </w:pPr>
      <w:r w:rsidRPr="00B20255">
        <w:rPr>
          <w:sz w:val="22"/>
        </w:rPr>
        <w:t>§8</w:t>
      </w:r>
    </w:p>
    <w:p w14:paraId="77EEC5E3" w14:textId="77777777" w:rsidR="00A85807" w:rsidRPr="00B20255" w:rsidRDefault="00A85807" w:rsidP="00A85807">
      <w:pPr>
        <w:spacing w:after="9"/>
        <w:ind w:left="-5"/>
        <w:jc w:val="both"/>
        <w:rPr>
          <w:sz w:val="22"/>
        </w:rPr>
      </w:pPr>
      <w:r w:rsidRPr="00B20255">
        <w:rPr>
          <w:sz w:val="22"/>
        </w:rPr>
        <w:t xml:space="preserve">Niniejszą umowę sporządzono w dwóch jednobrzmiących egzemplarzach, po jednym dla każdej ze stron.  </w:t>
      </w:r>
    </w:p>
    <w:p w14:paraId="1E2A8376" w14:textId="77777777" w:rsidR="00A85807" w:rsidRDefault="00A85807" w:rsidP="00A85807">
      <w:pPr>
        <w:spacing w:after="0" w:line="259" w:lineRule="auto"/>
        <w:ind w:left="0" w:firstLine="0"/>
        <w:jc w:val="both"/>
      </w:pPr>
      <w:r>
        <w:t xml:space="preserve"> </w:t>
      </w:r>
    </w:p>
    <w:p w14:paraId="60021238" w14:textId="77777777" w:rsidR="00A85807" w:rsidRDefault="00A85807" w:rsidP="00A85807">
      <w:pPr>
        <w:spacing w:after="0" w:line="259" w:lineRule="auto"/>
        <w:ind w:left="0" w:firstLine="0"/>
        <w:jc w:val="both"/>
      </w:pPr>
      <w:r>
        <w:t xml:space="preserve"> </w:t>
      </w:r>
    </w:p>
    <w:p w14:paraId="4A81CBB4" w14:textId="77777777" w:rsidR="00A85807" w:rsidRDefault="00A85807" w:rsidP="00A85807">
      <w:pPr>
        <w:spacing w:after="0" w:line="259" w:lineRule="auto"/>
        <w:ind w:left="0" w:firstLine="0"/>
        <w:jc w:val="both"/>
      </w:pPr>
      <w:r>
        <w:t xml:space="preserve"> </w:t>
      </w:r>
    </w:p>
    <w:p w14:paraId="70709EAA" w14:textId="77777777" w:rsidR="00A85807" w:rsidRDefault="00A85807" w:rsidP="00A85807">
      <w:pPr>
        <w:tabs>
          <w:tab w:val="center" w:pos="4247"/>
          <w:tab w:val="center" w:pos="4957"/>
          <w:tab w:val="center" w:pos="5664"/>
          <w:tab w:val="center" w:pos="8122"/>
        </w:tabs>
        <w:spacing w:after="15"/>
        <w:ind w:left="-15" w:firstLine="0"/>
        <w:jc w:val="both"/>
      </w:pPr>
      <w:r>
        <w:t xml:space="preserve">...............................................................     </w:t>
      </w:r>
      <w:r>
        <w:tab/>
        <w:t xml:space="preserve"> </w:t>
      </w:r>
      <w:r>
        <w:tab/>
        <w:t xml:space="preserve"> </w:t>
      </w:r>
      <w:r>
        <w:tab/>
        <w:t xml:space="preserve"> </w:t>
      </w:r>
      <w:r>
        <w:tab/>
        <w:t xml:space="preserve">...............................................................   </w:t>
      </w:r>
    </w:p>
    <w:p w14:paraId="2B83DDA4" w14:textId="77777777" w:rsidR="00CB6E03" w:rsidRPr="00AB74A1" w:rsidRDefault="00A85807" w:rsidP="00AB74A1">
      <w:pPr>
        <w:tabs>
          <w:tab w:val="center" w:pos="707"/>
          <w:tab w:val="center" w:pos="1967"/>
          <w:tab w:val="center" w:pos="3540"/>
          <w:tab w:val="center" w:pos="4249"/>
          <w:tab w:val="center" w:pos="4956"/>
          <w:tab w:val="center" w:pos="5663"/>
          <w:tab w:val="center" w:pos="6372"/>
          <w:tab w:val="center" w:pos="7079"/>
          <w:tab w:val="center" w:pos="8201"/>
        </w:tabs>
        <w:spacing w:after="9"/>
        <w:ind w:left="-15" w:firstLine="0"/>
        <w:jc w:val="both"/>
        <w:rPr>
          <w:sz w:val="16"/>
        </w:rPr>
      </w:pPr>
      <w:r>
        <w:t xml:space="preserve"> </w:t>
      </w:r>
      <w:r>
        <w:tab/>
        <w:t xml:space="preserve"> </w:t>
      </w:r>
      <w:r>
        <w:tab/>
        <w:t xml:space="preserve">Sprzedający     </w:t>
      </w:r>
      <w:r>
        <w:tab/>
        <w:t xml:space="preserve"> </w:t>
      </w:r>
      <w:r>
        <w:tab/>
        <w:t xml:space="preserve"> </w:t>
      </w:r>
      <w:r>
        <w:tab/>
        <w:t xml:space="preserve"> </w:t>
      </w:r>
      <w:r>
        <w:tab/>
        <w:t xml:space="preserve"> </w:t>
      </w:r>
      <w:r>
        <w:tab/>
        <w:t xml:space="preserve"> </w:t>
      </w:r>
      <w:r>
        <w:tab/>
        <w:t xml:space="preserve"> </w:t>
      </w:r>
      <w:r>
        <w:tab/>
        <w:t>Kupujący</w:t>
      </w:r>
      <w:r>
        <w:rPr>
          <w:sz w:val="16"/>
        </w:rPr>
        <w:t xml:space="preserve">  </w:t>
      </w:r>
    </w:p>
    <w:sectPr w:rsidR="00CB6E03" w:rsidRPr="00AB7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3725B"/>
    <w:multiLevelType w:val="hybridMultilevel"/>
    <w:tmpl w:val="55FC27C8"/>
    <w:lvl w:ilvl="0" w:tplc="AEB4B0C6">
      <w:start w:val="1"/>
      <w:numFmt w:val="decimal"/>
      <w:lvlText w:val="%1."/>
      <w:lvlJc w:val="left"/>
      <w:pPr>
        <w:ind w:left="345" w:hanging="36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num w:numId="1" w16cid:durableId="308829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07"/>
    <w:rsid w:val="00002251"/>
    <w:rsid w:val="00003375"/>
    <w:rsid w:val="00003629"/>
    <w:rsid w:val="00005311"/>
    <w:rsid w:val="0000762D"/>
    <w:rsid w:val="000100AE"/>
    <w:rsid w:val="00013BB5"/>
    <w:rsid w:val="00013D88"/>
    <w:rsid w:val="000163E7"/>
    <w:rsid w:val="00016517"/>
    <w:rsid w:val="00020846"/>
    <w:rsid w:val="00020E30"/>
    <w:rsid w:val="00025D91"/>
    <w:rsid w:val="00026A31"/>
    <w:rsid w:val="00030A3D"/>
    <w:rsid w:val="00032DEC"/>
    <w:rsid w:val="00033B06"/>
    <w:rsid w:val="0003455D"/>
    <w:rsid w:val="00035135"/>
    <w:rsid w:val="00037099"/>
    <w:rsid w:val="00041081"/>
    <w:rsid w:val="0004262F"/>
    <w:rsid w:val="00042A31"/>
    <w:rsid w:val="0004527E"/>
    <w:rsid w:val="00046A1E"/>
    <w:rsid w:val="000537E8"/>
    <w:rsid w:val="00053A37"/>
    <w:rsid w:val="00054459"/>
    <w:rsid w:val="000547E3"/>
    <w:rsid w:val="0005604A"/>
    <w:rsid w:val="00067DD9"/>
    <w:rsid w:val="000710D0"/>
    <w:rsid w:val="000814B4"/>
    <w:rsid w:val="0008154A"/>
    <w:rsid w:val="000822E5"/>
    <w:rsid w:val="00085C26"/>
    <w:rsid w:val="000902D2"/>
    <w:rsid w:val="00091DF6"/>
    <w:rsid w:val="000A2B2D"/>
    <w:rsid w:val="000A2F2B"/>
    <w:rsid w:val="000A3CC9"/>
    <w:rsid w:val="000B1116"/>
    <w:rsid w:val="000B2162"/>
    <w:rsid w:val="000B3382"/>
    <w:rsid w:val="000C5275"/>
    <w:rsid w:val="000D0370"/>
    <w:rsid w:val="000D08F8"/>
    <w:rsid w:val="000D4164"/>
    <w:rsid w:val="000D6415"/>
    <w:rsid w:val="000E4E02"/>
    <w:rsid w:val="000E7934"/>
    <w:rsid w:val="000F2753"/>
    <w:rsid w:val="00103135"/>
    <w:rsid w:val="00105CDD"/>
    <w:rsid w:val="00106BC6"/>
    <w:rsid w:val="00113FE0"/>
    <w:rsid w:val="00115CC1"/>
    <w:rsid w:val="001162A0"/>
    <w:rsid w:val="00117A25"/>
    <w:rsid w:val="00125409"/>
    <w:rsid w:val="00125503"/>
    <w:rsid w:val="001274B8"/>
    <w:rsid w:val="00127A81"/>
    <w:rsid w:val="00127E74"/>
    <w:rsid w:val="00131540"/>
    <w:rsid w:val="001329C4"/>
    <w:rsid w:val="00132E84"/>
    <w:rsid w:val="00134FF7"/>
    <w:rsid w:val="00140F04"/>
    <w:rsid w:val="00144B2E"/>
    <w:rsid w:val="00145804"/>
    <w:rsid w:val="00147BE5"/>
    <w:rsid w:val="00152A69"/>
    <w:rsid w:val="00152CAB"/>
    <w:rsid w:val="00153765"/>
    <w:rsid w:val="00156951"/>
    <w:rsid w:val="0015793C"/>
    <w:rsid w:val="00164F26"/>
    <w:rsid w:val="00166FE0"/>
    <w:rsid w:val="00175245"/>
    <w:rsid w:val="001764FD"/>
    <w:rsid w:val="00180843"/>
    <w:rsid w:val="00183E5D"/>
    <w:rsid w:val="00184DE6"/>
    <w:rsid w:val="00185FE4"/>
    <w:rsid w:val="001900FA"/>
    <w:rsid w:val="00193250"/>
    <w:rsid w:val="00193CC7"/>
    <w:rsid w:val="00197506"/>
    <w:rsid w:val="001A0F6B"/>
    <w:rsid w:val="001A62E3"/>
    <w:rsid w:val="001A6539"/>
    <w:rsid w:val="001A734A"/>
    <w:rsid w:val="001A7400"/>
    <w:rsid w:val="001B4D25"/>
    <w:rsid w:val="001C2E21"/>
    <w:rsid w:val="001C7982"/>
    <w:rsid w:val="001C7E7C"/>
    <w:rsid w:val="001D1C00"/>
    <w:rsid w:val="001D1C2C"/>
    <w:rsid w:val="001D37E5"/>
    <w:rsid w:val="001D399E"/>
    <w:rsid w:val="001D3CF2"/>
    <w:rsid w:val="001E12F2"/>
    <w:rsid w:val="001E31B4"/>
    <w:rsid w:val="001F04BF"/>
    <w:rsid w:val="001F74BA"/>
    <w:rsid w:val="00200FED"/>
    <w:rsid w:val="00201078"/>
    <w:rsid w:val="00206559"/>
    <w:rsid w:val="00214346"/>
    <w:rsid w:val="002178E5"/>
    <w:rsid w:val="002229E4"/>
    <w:rsid w:val="00224A17"/>
    <w:rsid w:val="00226504"/>
    <w:rsid w:val="00226ECE"/>
    <w:rsid w:val="0023260C"/>
    <w:rsid w:val="00233069"/>
    <w:rsid w:val="00234289"/>
    <w:rsid w:val="002342F8"/>
    <w:rsid w:val="00235E51"/>
    <w:rsid w:val="002422E1"/>
    <w:rsid w:val="00242ABB"/>
    <w:rsid w:val="00243E99"/>
    <w:rsid w:val="00243F3D"/>
    <w:rsid w:val="002461AA"/>
    <w:rsid w:val="0025071E"/>
    <w:rsid w:val="00250A41"/>
    <w:rsid w:val="00250AFE"/>
    <w:rsid w:val="00254207"/>
    <w:rsid w:val="00254C8C"/>
    <w:rsid w:val="00256E92"/>
    <w:rsid w:val="002617AD"/>
    <w:rsid w:val="002619C7"/>
    <w:rsid w:val="00266EB0"/>
    <w:rsid w:val="00270738"/>
    <w:rsid w:val="002710EE"/>
    <w:rsid w:val="00275D54"/>
    <w:rsid w:val="002805D3"/>
    <w:rsid w:val="00284945"/>
    <w:rsid w:val="00291AAC"/>
    <w:rsid w:val="00292BB9"/>
    <w:rsid w:val="002938A1"/>
    <w:rsid w:val="00293B27"/>
    <w:rsid w:val="002971C4"/>
    <w:rsid w:val="002A0EC1"/>
    <w:rsid w:val="002A1C5C"/>
    <w:rsid w:val="002A7F1F"/>
    <w:rsid w:val="002B7301"/>
    <w:rsid w:val="002C36EC"/>
    <w:rsid w:val="002C6210"/>
    <w:rsid w:val="002C71A0"/>
    <w:rsid w:val="002C793F"/>
    <w:rsid w:val="002D38AE"/>
    <w:rsid w:val="002D6FC1"/>
    <w:rsid w:val="002E3157"/>
    <w:rsid w:val="002E5979"/>
    <w:rsid w:val="002E5D20"/>
    <w:rsid w:val="002F4084"/>
    <w:rsid w:val="003022B7"/>
    <w:rsid w:val="00302AD8"/>
    <w:rsid w:val="0030644A"/>
    <w:rsid w:val="00307782"/>
    <w:rsid w:val="00311CAC"/>
    <w:rsid w:val="00312173"/>
    <w:rsid w:val="003140CC"/>
    <w:rsid w:val="00316E3C"/>
    <w:rsid w:val="0032005C"/>
    <w:rsid w:val="00320713"/>
    <w:rsid w:val="0032184E"/>
    <w:rsid w:val="00321BDC"/>
    <w:rsid w:val="00322096"/>
    <w:rsid w:val="003221FE"/>
    <w:rsid w:val="00322B33"/>
    <w:rsid w:val="003273E8"/>
    <w:rsid w:val="003279AF"/>
    <w:rsid w:val="003330C9"/>
    <w:rsid w:val="00343BAF"/>
    <w:rsid w:val="003448E0"/>
    <w:rsid w:val="0034577E"/>
    <w:rsid w:val="00346CF3"/>
    <w:rsid w:val="00347B34"/>
    <w:rsid w:val="00354203"/>
    <w:rsid w:val="00354DB4"/>
    <w:rsid w:val="00355CF3"/>
    <w:rsid w:val="00356734"/>
    <w:rsid w:val="00357528"/>
    <w:rsid w:val="00357564"/>
    <w:rsid w:val="00357908"/>
    <w:rsid w:val="00360425"/>
    <w:rsid w:val="00360C0F"/>
    <w:rsid w:val="00361A17"/>
    <w:rsid w:val="003741DD"/>
    <w:rsid w:val="00374370"/>
    <w:rsid w:val="003802A3"/>
    <w:rsid w:val="00381478"/>
    <w:rsid w:val="0038380B"/>
    <w:rsid w:val="003839D8"/>
    <w:rsid w:val="00385722"/>
    <w:rsid w:val="00387690"/>
    <w:rsid w:val="003942D4"/>
    <w:rsid w:val="003960AF"/>
    <w:rsid w:val="003960BF"/>
    <w:rsid w:val="003A05D6"/>
    <w:rsid w:val="003A25FE"/>
    <w:rsid w:val="003A3713"/>
    <w:rsid w:val="003A47D1"/>
    <w:rsid w:val="003A7386"/>
    <w:rsid w:val="003A7C43"/>
    <w:rsid w:val="003B1084"/>
    <w:rsid w:val="003C28DE"/>
    <w:rsid w:val="003C72CC"/>
    <w:rsid w:val="003D21AD"/>
    <w:rsid w:val="003D2A47"/>
    <w:rsid w:val="003D4885"/>
    <w:rsid w:val="003D4D11"/>
    <w:rsid w:val="003E1DED"/>
    <w:rsid w:val="003E3DB5"/>
    <w:rsid w:val="003E4208"/>
    <w:rsid w:val="003E6628"/>
    <w:rsid w:val="003F48A9"/>
    <w:rsid w:val="003F4B7A"/>
    <w:rsid w:val="003F52F9"/>
    <w:rsid w:val="003F72EB"/>
    <w:rsid w:val="00400E8D"/>
    <w:rsid w:val="004011A9"/>
    <w:rsid w:val="00407A1C"/>
    <w:rsid w:val="00410898"/>
    <w:rsid w:val="00410B1F"/>
    <w:rsid w:val="004136B7"/>
    <w:rsid w:val="00416C89"/>
    <w:rsid w:val="00420406"/>
    <w:rsid w:val="0042328E"/>
    <w:rsid w:val="00423EAD"/>
    <w:rsid w:val="00424BBA"/>
    <w:rsid w:val="00426DE1"/>
    <w:rsid w:val="00430B08"/>
    <w:rsid w:val="00430B2F"/>
    <w:rsid w:val="0043324A"/>
    <w:rsid w:val="00433383"/>
    <w:rsid w:val="00442998"/>
    <w:rsid w:val="00446633"/>
    <w:rsid w:val="00451652"/>
    <w:rsid w:val="00453AD7"/>
    <w:rsid w:val="00454D7B"/>
    <w:rsid w:val="00461FA7"/>
    <w:rsid w:val="00462349"/>
    <w:rsid w:val="00467E63"/>
    <w:rsid w:val="004713D8"/>
    <w:rsid w:val="004748A0"/>
    <w:rsid w:val="00474C2D"/>
    <w:rsid w:val="004828B0"/>
    <w:rsid w:val="00485949"/>
    <w:rsid w:val="00487EAE"/>
    <w:rsid w:val="0049041B"/>
    <w:rsid w:val="00495886"/>
    <w:rsid w:val="00496E90"/>
    <w:rsid w:val="004A3DCE"/>
    <w:rsid w:val="004A3F7C"/>
    <w:rsid w:val="004A5A5D"/>
    <w:rsid w:val="004A5EAF"/>
    <w:rsid w:val="004B6F1F"/>
    <w:rsid w:val="004C005B"/>
    <w:rsid w:val="004C0D40"/>
    <w:rsid w:val="004C3AA1"/>
    <w:rsid w:val="004C47F2"/>
    <w:rsid w:val="004C515B"/>
    <w:rsid w:val="004C5784"/>
    <w:rsid w:val="004D03EB"/>
    <w:rsid w:val="004D287B"/>
    <w:rsid w:val="004D4C91"/>
    <w:rsid w:val="004D523C"/>
    <w:rsid w:val="004D58A9"/>
    <w:rsid w:val="004D7FC2"/>
    <w:rsid w:val="004E162B"/>
    <w:rsid w:val="004E201A"/>
    <w:rsid w:val="004E2768"/>
    <w:rsid w:val="004E4C10"/>
    <w:rsid w:val="004E63ED"/>
    <w:rsid w:val="004E71E0"/>
    <w:rsid w:val="004F1E5F"/>
    <w:rsid w:val="004F3A47"/>
    <w:rsid w:val="004F5BF9"/>
    <w:rsid w:val="00503A13"/>
    <w:rsid w:val="00506C92"/>
    <w:rsid w:val="0051168D"/>
    <w:rsid w:val="00511816"/>
    <w:rsid w:val="00514008"/>
    <w:rsid w:val="0051415F"/>
    <w:rsid w:val="00520056"/>
    <w:rsid w:val="0052052D"/>
    <w:rsid w:val="005220BA"/>
    <w:rsid w:val="00526980"/>
    <w:rsid w:val="00527A0C"/>
    <w:rsid w:val="00530BAC"/>
    <w:rsid w:val="00537C8D"/>
    <w:rsid w:val="0055333A"/>
    <w:rsid w:val="00554DF0"/>
    <w:rsid w:val="005579D6"/>
    <w:rsid w:val="00557C9D"/>
    <w:rsid w:val="00571E57"/>
    <w:rsid w:val="005730ED"/>
    <w:rsid w:val="0057386B"/>
    <w:rsid w:val="005776EF"/>
    <w:rsid w:val="00586619"/>
    <w:rsid w:val="005903E3"/>
    <w:rsid w:val="005907C7"/>
    <w:rsid w:val="00590817"/>
    <w:rsid w:val="00590FBB"/>
    <w:rsid w:val="005967B7"/>
    <w:rsid w:val="0059754F"/>
    <w:rsid w:val="005A1387"/>
    <w:rsid w:val="005A358A"/>
    <w:rsid w:val="005A44CD"/>
    <w:rsid w:val="005A4C3E"/>
    <w:rsid w:val="005C22A1"/>
    <w:rsid w:val="005C4D33"/>
    <w:rsid w:val="005D6705"/>
    <w:rsid w:val="005E0805"/>
    <w:rsid w:val="005E548F"/>
    <w:rsid w:val="005E5AEE"/>
    <w:rsid w:val="005E6F5C"/>
    <w:rsid w:val="005F1263"/>
    <w:rsid w:val="005F4262"/>
    <w:rsid w:val="005F4E62"/>
    <w:rsid w:val="005F5DA4"/>
    <w:rsid w:val="00600343"/>
    <w:rsid w:val="0060097F"/>
    <w:rsid w:val="00600A30"/>
    <w:rsid w:val="00603AF6"/>
    <w:rsid w:val="00603E92"/>
    <w:rsid w:val="006042EE"/>
    <w:rsid w:val="006053CD"/>
    <w:rsid w:val="00605826"/>
    <w:rsid w:val="00611C12"/>
    <w:rsid w:val="00614125"/>
    <w:rsid w:val="00614C08"/>
    <w:rsid w:val="006151D4"/>
    <w:rsid w:val="00616B76"/>
    <w:rsid w:val="006225CF"/>
    <w:rsid w:val="006230F0"/>
    <w:rsid w:val="00630041"/>
    <w:rsid w:val="0063337A"/>
    <w:rsid w:val="006416C1"/>
    <w:rsid w:val="00644D98"/>
    <w:rsid w:val="00645FDA"/>
    <w:rsid w:val="00651A75"/>
    <w:rsid w:val="00653DC6"/>
    <w:rsid w:val="00654C3D"/>
    <w:rsid w:val="006551DB"/>
    <w:rsid w:val="0065623A"/>
    <w:rsid w:val="00656521"/>
    <w:rsid w:val="00660664"/>
    <w:rsid w:val="00663EEF"/>
    <w:rsid w:val="00666A1D"/>
    <w:rsid w:val="00673AD5"/>
    <w:rsid w:val="00674B9B"/>
    <w:rsid w:val="00676522"/>
    <w:rsid w:val="00680B6B"/>
    <w:rsid w:val="006815FC"/>
    <w:rsid w:val="0068396B"/>
    <w:rsid w:val="00685F46"/>
    <w:rsid w:val="00685F6F"/>
    <w:rsid w:val="006933E3"/>
    <w:rsid w:val="00694E82"/>
    <w:rsid w:val="006970F2"/>
    <w:rsid w:val="006A1009"/>
    <w:rsid w:val="006A1F9B"/>
    <w:rsid w:val="006A20BE"/>
    <w:rsid w:val="006B0BD3"/>
    <w:rsid w:val="006B474C"/>
    <w:rsid w:val="006B4C52"/>
    <w:rsid w:val="006C03E6"/>
    <w:rsid w:val="006C2647"/>
    <w:rsid w:val="006D0C8E"/>
    <w:rsid w:val="006D5AA6"/>
    <w:rsid w:val="006D6F21"/>
    <w:rsid w:val="006E03F0"/>
    <w:rsid w:val="006E0AB7"/>
    <w:rsid w:val="006E36A5"/>
    <w:rsid w:val="006E6F6C"/>
    <w:rsid w:val="006F5ECE"/>
    <w:rsid w:val="00706EFA"/>
    <w:rsid w:val="00707E0B"/>
    <w:rsid w:val="00710234"/>
    <w:rsid w:val="00710757"/>
    <w:rsid w:val="00711D04"/>
    <w:rsid w:val="007134DF"/>
    <w:rsid w:val="00713F6D"/>
    <w:rsid w:val="007169A0"/>
    <w:rsid w:val="00717902"/>
    <w:rsid w:val="00717E3B"/>
    <w:rsid w:val="00724A01"/>
    <w:rsid w:val="007345EF"/>
    <w:rsid w:val="0074171A"/>
    <w:rsid w:val="00741FA2"/>
    <w:rsid w:val="00742469"/>
    <w:rsid w:val="00746ABA"/>
    <w:rsid w:val="007528DD"/>
    <w:rsid w:val="00764C36"/>
    <w:rsid w:val="0076569B"/>
    <w:rsid w:val="00765C9F"/>
    <w:rsid w:val="00766C2D"/>
    <w:rsid w:val="00770CDE"/>
    <w:rsid w:val="00771E70"/>
    <w:rsid w:val="00772C08"/>
    <w:rsid w:val="007734AE"/>
    <w:rsid w:val="00774B8B"/>
    <w:rsid w:val="00776715"/>
    <w:rsid w:val="007804A7"/>
    <w:rsid w:val="0078529C"/>
    <w:rsid w:val="00785FB4"/>
    <w:rsid w:val="00786B27"/>
    <w:rsid w:val="00787C3E"/>
    <w:rsid w:val="00790C47"/>
    <w:rsid w:val="007910BD"/>
    <w:rsid w:val="007918F8"/>
    <w:rsid w:val="00794F0E"/>
    <w:rsid w:val="00794F56"/>
    <w:rsid w:val="00796B54"/>
    <w:rsid w:val="0079753D"/>
    <w:rsid w:val="007A05A5"/>
    <w:rsid w:val="007A418F"/>
    <w:rsid w:val="007A43C5"/>
    <w:rsid w:val="007A4F1F"/>
    <w:rsid w:val="007A5AE2"/>
    <w:rsid w:val="007A5C68"/>
    <w:rsid w:val="007A69ED"/>
    <w:rsid w:val="007A6BAC"/>
    <w:rsid w:val="007B188E"/>
    <w:rsid w:val="007C5006"/>
    <w:rsid w:val="007C5AF6"/>
    <w:rsid w:val="007C6F52"/>
    <w:rsid w:val="007D10DE"/>
    <w:rsid w:val="007D337E"/>
    <w:rsid w:val="007E13DD"/>
    <w:rsid w:val="007E1E10"/>
    <w:rsid w:val="007E5C70"/>
    <w:rsid w:val="007F3391"/>
    <w:rsid w:val="0080376A"/>
    <w:rsid w:val="00803FD6"/>
    <w:rsid w:val="008040D0"/>
    <w:rsid w:val="00804A50"/>
    <w:rsid w:val="00811988"/>
    <w:rsid w:val="00815203"/>
    <w:rsid w:val="0081725C"/>
    <w:rsid w:val="008222F5"/>
    <w:rsid w:val="008226DC"/>
    <w:rsid w:val="00833522"/>
    <w:rsid w:val="00845002"/>
    <w:rsid w:val="008458A6"/>
    <w:rsid w:val="008465D6"/>
    <w:rsid w:val="00847681"/>
    <w:rsid w:val="00850BFF"/>
    <w:rsid w:val="008522C8"/>
    <w:rsid w:val="00852CC3"/>
    <w:rsid w:val="00852E58"/>
    <w:rsid w:val="00854F62"/>
    <w:rsid w:val="00856C4B"/>
    <w:rsid w:val="00857656"/>
    <w:rsid w:val="0086233C"/>
    <w:rsid w:val="00862492"/>
    <w:rsid w:val="008628CA"/>
    <w:rsid w:val="008663DB"/>
    <w:rsid w:val="00866582"/>
    <w:rsid w:val="008706DC"/>
    <w:rsid w:val="00870B71"/>
    <w:rsid w:val="0087129F"/>
    <w:rsid w:val="00873AED"/>
    <w:rsid w:val="00874417"/>
    <w:rsid w:val="008803AC"/>
    <w:rsid w:val="00881031"/>
    <w:rsid w:val="0088221E"/>
    <w:rsid w:val="008841B6"/>
    <w:rsid w:val="00892294"/>
    <w:rsid w:val="00894811"/>
    <w:rsid w:val="008B3C46"/>
    <w:rsid w:val="008B78F7"/>
    <w:rsid w:val="008C073F"/>
    <w:rsid w:val="008C22BC"/>
    <w:rsid w:val="008C2727"/>
    <w:rsid w:val="008C476B"/>
    <w:rsid w:val="008C6119"/>
    <w:rsid w:val="008D2CF6"/>
    <w:rsid w:val="008D65A8"/>
    <w:rsid w:val="008D6A74"/>
    <w:rsid w:val="008E31E1"/>
    <w:rsid w:val="008E51AE"/>
    <w:rsid w:val="008F6283"/>
    <w:rsid w:val="00903206"/>
    <w:rsid w:val="00903EA5"/>
    <w:rsid w:val="0090401B"/>
    <w:rsid w:val="00904BEB"/>
    <w:rsid w:val="0090578C"/>
    <w:rsid w:val="00907502"/>
    <w:rsid w:val="00917882"/>
    <w:rsid w:val="00925094"/>
    <w:rsid w:val="00930D18"/>
    <w:rsid w:val="00940F79"/>
    <w:rsid w:val="00942205"/>
    <w:rsid w:val="0094362B"/>
    <w:rsid w:val="00945CDA"/>
    <w:rsid w:val="00947613"/>
    <w:rsid w:val="009506D1"/>
    <w:rsid w:val="009514C4"/>
    <w:rsid w:val="009527B9"/>
    <w:rsid w:val="009529D9"/>
    <w:rsid w:val="00953318"/>
    <w:rsid w:val="009535BC"/>
    <w:rsid w:val="009537EA"/>
    <w:rsid w:val="00956494"/>
    <w:rsid w:val="00957175"/>
    <w:rsid w:val="00967D1A"/>
    <w:rsid w:val="00981C47"/>
    <w:rsid w:val="00984636"/>
    <w:rsid w:val="00986A18"/>
    <w:rsid w:val="009A3929"/>
    <w:rsid w:val="009A3EDA"/>
    <w:rsid w:val="009A6531"/>
    <w:rsid w:val="009B0C28"/>
    <w:rsid w:val="009B4C57"/>
    <w:rsid w:val="009B5773"/>
    <w:rsid w:val="009C12A0"/>
    <w:rsid w:val="009C1D1C"/>
    <w:rsid w:val="009C271A"/>
    <w:rsid w:val="009C28C1"/>
    <w:rsid w:val="009C2DBC"/>
    <w:rsid w:val="009C71EC"/>
    <w:rsid w:val="009D2686"/>
    <w:rsid w:val="009D4273"/>
    <w:rsid w:val="009D72A3"/>
    <w:rsid w:val="009E1158"/>
    <w:rsid w:val="009E1DBD"/>
    <w:rsid w:val="009E4157"/>
    <w:rsid w:val="009E4564"/>
    <w:rsid w:val="009E4A5C"/>
    <w:rsid w:val="009E6226"/>
    <w:rsid w:val="009F1B80"/>
    <w:rsid w:val="009F210C"/>
    <w:rsid w:val="009F2E13"/>
    <w:rsid w:val="009F382E"/>
    <w:rsid w:val="009F6D28"/>
    <w:rsid w:val="00A0007A"/>
    <w:rsid w:val="00A02B18"/>
    <w:rsid w:val="00A03BF5"/>
    <w:rsid w:val="00A0527A"/>
    <w:rsid w:val="00A06A0F"/>
    <w:rsid w:val="00A133C4"/>
    <w:rsid w:val="00A13AA1"/>
    <w:rsid w:val="00A22ED3"/>
    <w:rsid w:val="00A31CE1"/>
    <w:rsid w:val="00A326E2"/>
    <w:rsid w:val="00A34DA1"/>
    <w:rsid w:val="00A3566F"/>
    <w:rsid w:val="00A36205"/>
    <w:rsid w:val="00A3654F"/>
    <w:rsid w:val="00A404FC"/>
    <w:rsid w:val="00A41FAF"/>
    <w:rsid w:val="00A43B2F"/>
    <w:rsid w:val="00A456A5"/>
    <w:rsid w:val="00A549F9"/>
    <w:rsid w:val="00A560B0"/>
    <w:rsid w:val="00A622D2"/>
    <w:rsid w:val="00A640F2"/>
    <w:rsid w:val="00A64CBD"/>
    <w:rsid w:val="00A64E7C"/>
    <w:rsid w:val="00A64FBD"/>
    <w:rsid w:val="00A677BF"/>
    <w:rsid w:val="00A70120"/>
    <w:rsid w:val="00A72E61"/>
    <w:rsid w:val="00A74FC3"/>
    <w:rsid w:val="00A75FF8"/>
    <w:rsid w:val="00A77385"/>
    <w:rsid w:val="00A84739"/>
    <w:rsid w:val="00A8479B"/>
    <w:rsid w:val="00A85807"/>
    <w:rsid w:val="00A91886"/>
    <w:rsid w:val="00A92CA4"/>
    <w:rsid w:val="00A9354E"/>
    <w:rsid w:val="00A96082"/>
    <w:rsid w:val="00A967C4"/>
    <w:rsid w:val="00A96FFF"/>
    <w:rsid w:val="00A97222"/>
    <w:rsid w:val="00AA3759"/>
    <w:rsid w:val="00AB0C29"/>
    <w:rsid w:val="00AB74A1"/>
    <w:rsid w:val="00AC07B8"/>
    <w:rsid w:val="00AC1310"/>
    <w:rsid w:val="00AC2BEB"/>
    <w:rsid w:val="00AC317C"/>
    <w:rsid w:val="00AC349D"/>
    <w:rsid w:val="00AC3B82"/>
    <w:rsid w:val="00AC4BAD"/>
    <w:rsid w:val="00AD24DC"/>
    <w:rsid w:val="00AD3643"/>
    <w:rsid w:val="00AD49DA"/>
    <w:rsid w:val="00AE1FA6"/>
    <w:rsid w:val="00AE2434"/>
    <w:rsid w:val="00AF09B1"/>
    <w:rsid w:val="00AF2858"/>
    <w:rsid w:val="00AF7283"/>
    <w:rsid w:val="00B00AB3"/>
    <w:rsid w:val="00B05569"/>
    <w:rsid w:val="00B14F35"/>
    <w:rsid w:val="00B1549E"/>
    <w:rsid w:val="00B2180B"/>
    <w:rsid w:val="00B222EB"/>
    <w:rsid w:val="00B2256C"/>
    <w:rsid w:val="00B22E88"/>
    <w:rsid w:val="00B2304F"/>
    <w:rsid w:val="00B235FB"/>
    <w:rsid w:val="00B2412E"/>
    <w:rsid w:val="00B25BBA"/>
    <w:rsid w:val="00B2634E"/>
    <w:rsid w:val="00B2748C"/>
    <w:rsid w:val="00B274AF"/>
    <w:rsid w:val="00B31F75"/>
    <w:rsid w:val="00B34DD6"/>
    <w:rsid w:val="00B352FD"/>
    <w:rsid w:val="00B365FC"/>
    <w:rsid w:val="00B36657"/>
    <w:rsid w:val="00B37183"/>
    <w:rsid w:val="00B40E9E"/>
    <w:rsid w:val="00B45E7A"/>
    <w:rsid w:val="00B51C24"/>
    <w:rsid w:val="00B5545B"/>
    <w:rsid w:val="00B56CC9"/>
    <w:rsid w:val="00B60120"/>
    <w:rsid w:val="00B64A6D"/>
    <w:rsid w:val="00B65DCE"/>
    <w:rsid w:val="00B76C1C"/>
    <w:rsid w:val="00B82257"/>
    <w:rsid w:val="00B85D5B"/>
    <w:rsid w:val="00B87DC6"/>
    <w:rsid w:val="00B913AA"/>
    <w:rsid w:val="00B93A59"/>
    <w:rsid w:val="00B95E52"/>
    <w:rsid w:val="00BA0FD8"/>
    <w:rsid w:val="00BB31B5"/>
    <w:rsid w:val="00BB33F6"/>
    <w:rsid w:val="00BB672A"/>
    <w:rsid w:val="00BC35DF"/>
    <w:rsid w:val="00BC4D2A"/>
    <w:rsid w:val="00BC7E80"/>
    <w:rsid w:val="00BD0BF7"/>
    <w:rsid w:val="00BD1576"/>
    <w:rsid w:val="00BD44DB"/>
    <w:rsid w:val="00BD5EE0"/>
    <w:rsid w:val="00BD795E"/>
    <w:rsid w:val="00BD7A8F"/>
    <w:rsid w:val="00BE307C"/>
    <w:rsid w:val="00BE7C46"/>
    <w:rsid w:val="00BF089D"/>
    <w:rsid w:val="00BF2EBC"/>
    <w:rsid w:val="00BF2F82"/>
    <w:rsid w:val="00C00072"/>
    <w:rsid w:val="00C03C89"/>
    <w:rsid w:val="00C061BA"/>
    <w:rsid w:val="00C06D25"/>
    <w:rsid w:val="00C06E71"/>
    <w:rsid w:val="00C12776"/>
    <w:rsid w:val="00C14520"/>
    <w:rsid w:val="00C175A3"/>
    <w:rsid w:val="00C21ADF"/>
    <w:rsid w:val="00C21C42"/>
    <w:rsid w:val="00C26696"/>
    <w:rsid w:val="00C272E4"/>
    <w:rsid w:val="00C324AB"/>
    <w:rsid w:val="00C32571"/>
    <w:rsid w:val="00C33D65"/>
    <w:rsid w:val="00C361C6"/>
    <w:rsid w:val="00C37277"/>
    <w:rsid w:val="00C440CF"/>
    <w:rsid w:val="00C441D1"/>
    <w:rsid w:val="00C4593D"/>
    <w:rsid w:val="00C45A4D"/>
    <w:rsid w:val="00C53160"/>
    <w:rsid w:val="00C53BD4"/>
    <w:rsid w:val="00C54D3B"/>
    <w:rsid w:val="00C574FF"/>
    <w:rsid w:val="00C61140"/>
    <w:rsid w:val="00C6128E"/>
    <w:rsid w:val="00C6462B"/>
    <w:rsid w:val="00C66468"/>
    <w:rsid w:val="00C67078"/>
    <w:rsid w:val="00C73A51"/>
    <w:rsid w:val="00C73EEF"/>
    <w:rsid w:val="00C73F1E"/>
    <w:rsid w:val="00C754B4"/>
    <w:rsid w:val="00C754C0"/>
    <w:rsid w:val="00C77911"/>
    <w:rsid w:val="00C77C4A"/>
    <w:rsid w:val="00C815E0"/>
    <w:rsid w:val="00C9037C"/>
    <w:rsid w:val="00C921DC"/>
    <w:rsid w:val="00C923E2"/>
    <w:rsid w:val="00C96035"/>
    <w:rsid w:val="00C970D5"/>
    <w:rsid w:val="00C971BE"/>
    <w:rsid w:val="00CA090B"/>
    <w:rsid w:val="00CA15CA"/>
    <w:rsid w:val="00CA2607"/>
    <w:rsid w:val="00CA3EB8"/>
    <w:rsid w:val="00CB0541"/>
    <w:rsid w:val="00CB2698"/>
    <w:rsid w:val="00CB5884"/>
    <w:rsid w:val="00CB6E03"/>
    <w:rsid w:val="00CC0DB2"/>
    <w:rsid w:val="00CC1FE6"/>
    <w:rsid w:val="00CC278C"/>
    <w:rsid w:val="00CC33CC"/>
    <w:rsid w:val="00CC3D96"/>
    <w:rsid w:val="00CC483A"/>
    <w:rsid w:val="00CD3358"/>
    <w:rsid w:val="00CD69F7"/>
    <w:rsid w:val="00CD6D0A"/>
    <w:rsid w:val="00CE06A2"/>
    <w:rsid w:val="00CE0DDC"/>
    <w:rsid w:val="00CE22EF"/>
    <w:rsid w:val="00CF0E15"/>
    <w:rsid w:val="00CF2DCA"/>
    <w:rsid w:val="00D004B4"/>
    <w:rsid w:val="00D01206"/>
    <w:rsid w:val="00D02918"/>
    <w:rsid w:val="00D03A20"/>
    <w:rsid w:val="00D06413"/>
    <w:rsid w:val="00D06B64"/>
    <w:rsid w:val="00D115A9"/>
    <w:rsid w:val="00D1274D"/>
    <w:rsid w:val="00D142BA"/>
    <w:rsid w:val="00D170A2"/>
    <w:rsid w:val="00D214E4"/>
    <w:rsid w:val="00D23D4E"/>
    <w:rsid w:val="00D242BF"/>
    <w:rsid w:val="00D269B4"/>
    <w:rsid w:val="00D27B7A"/>
    <w:rsid w:val="00D32C08"/>
    <w:rsid w:val="00D33757"/>
    <w:rsid w:val="00D34980"/>
    <w:rsid w:val="00D35A2C"/>
    <w:rsid w:val="00D36F8E"/>
    <w:rsid w:val="00D442DA"/>
    <w:rsid w:val="00D4482F"/>
    <w:rsid w:val="00D47314"/>
    <w:rsid w:val="00D47A33"/>
    <w:rsid w:val="00D50A56"/>
    <w:rsid w:val="00D52518"/>
    <w:rsid w:val="00D52FB2"/>
    <w:rsid w:val="00D5339F"/>
    <w:rsid w:val="00D5761F"/>
    <w:rsid w:val="00D80623"/>
    <w:rsid w:val="00D83282"/>
    <w:rsid w:val="00D83C8A"/>
    <w:rsid w:val="00D85449"/>
    <w:rsid w:val="00D872BC"/>
    <w:rsid w:val="00D87974"/>
    <w:rsid w:val="00D906D8"/>
    <w:rsid w:val="00D90F8E"/>
    <w:rsid w:val="00D95EA2"/>
    <w:rsid w:val="00D96EC3"/>
    <w:rsid w:val="00D97421"/>
    <w:rsid w:val="00DA21D3"/>
    <w:rsid w:val="00DA2599"/>
    <w:rsid w:val="00DA4124"/>
    <w:rsid w:val="00DA7261"/>
    <w:rsid w:val="00DB2953"/>
    <w:rsid w:val="00DB39C0"/>
    <w:rsid w:val="00DB772E"/>
    <w:rsid w:val="00DC03CB"/>
    <w:rsid w:val="00DC3257"/>
    <w:rsid w:val="00DC370C"/>
    <w:rsid w:val="00DD38F3"/>
    <w:rsid w:val="00DD5619"/>
    <w:rsid w:val="00DD561B"/>
    <w:rsid w:val="00DE3E9F"/>
    <w:rsid w:val="00DE7D50"/>
    <w:rsid w:val="00DF1B76"/>
    <w:rsid w:val="00DF2756"/>
    <w:rsid w:val="00DF2787"/>
    <w:rsid w:val="00DF557D"/>
    <w:rsid w:val="00DF7916"/>
    <w:rsid w:val="00E00670"/>
    <w:rsid w:val="00E00DDF"/>
    <w:rsid w:val="00E015E6"/>
    <w:rsid w:val="00E068D9"/>
    <w:rsid w:val="00E101D5"/>
    <w:rsid w:val="00E11140"/>
    <w:rsid w:val="00E11B79"/>
    <w:rsid w:val="00E1311F"/>
    <w:rsid w:val="00E14C17"/>
    <w:rsid w:val="00E168D8"/>
    <w:rsid w:val="00E23CCD"/>
    <w:rsid w:val="00E26E53"/>
    <w:rsid w:val="00E309CB"/>
    <w:rsid w:val="00E30CC4"/>
    <w:rsid w:val="00E31EA1"/>
    <w:rsid w:val="00E34D8F"/>
    <w:rsid w:val="00E35B0C"/>
    <w:rsid w:val="00E406B3"/>
    <w:rsid w:val="00E41CA3"/>
    <w:rsid w:val="00E42550"/>
    <w:rsid w:val="00E430EA"/>
    <w:rsid w:val="00E43A20"/>
    <w:rsid w:val="00E449FF"/>
    <w:rsid w:val="00E526C3"/>
    <w:rsid w:val="00E53427"/>
    <w:rsid w:val="00E5719C"/>
    <w:rsid w:val="00E61BFF"/>
    <w:rsid w:val="00E625D8"/>
    <w:rsid w:val="00E66C6C"/>
    <w:rsid w:val="00E66D4F"/>
    <w:rsid w:val="00E72BCF"/>
    <w:rsid w:val="00E73691"/>
    <w:rsid w:val="00E749D9"/>
    <w:rsid w:val="00E74F1D"/>
    <w:rsid w:val="00E75EDA"/>
    <w:rsid w:val="00E77AC7"/>
    <w:rsid w:val="00E81E95"/>
    <w:rsid w:val="00E84D60"/>
    <w:rsid w:val="00E87765"/>
    <w:rsid w:val="00E90DB8"/>
    <w:rsid w:val="00E915F9"/>
    <w:rsid w:val="00E9324A"/>
    <w:rsid w:val="00E959D2"/>
    <w:rsid w:val="00E96AF3"/>
    <w:rsid w:val="00EA01E6"/>
    <w:rsid w:val="00EA3F8B"/>
    <w:rsid w:val="00EA4ED2"/>
    <w:rsid w:val="00EA64D2"/>
    <w:rsid w:val="00EB4865"/>
    <w:rsid w:val="00EB6AFF"/>
    <w:rsid w:val="00EC2C37"/>
    <w:rsid w:val="00EC441D"/>
    <w:rsid w:val="00EC47D7"/>
    <w:rsid w:val="00ED0298"/>
    <w:rsid w:val="00ED1015"/>
    <w:rsid w:val="00ED36FD"/>
    <w:rsid w:val="00ED4102"/>
    <w:rsid w:val="00ED4489"/>
    <w:rsid w:val="00ED4787"/>
    <w:rsid w:val="00ED5B0B"/>
    <w:rsid w:val="00ED618A"/>
    <w:rsid w:val="00EE3A7E"/>
    <w:rsid w:val="00EE4F77"/>
    <w:rsid w:val="00EE52E5"/>
    <w:rsid w:val="00EF126D"/>
    <w:rsid w:val="00EF4371"/>
    <w:rsid w:val="00EF54C4"/>
    <w:rsid w:val="00F00484"/>
    <w:rsid w:val="00F004B2"/>
    <w:rsid w:val="00F0319A"/>
    <w:rsid w:val="00F04224"/>
    <w:rsid w:val="00F05AA8"/>
    <w:rsid w:val="00F14784"/>
    <w:rsid w:val="00F20E6B"/>
    <w:rsid w:val="00F21195"/>
    <w:rsid w:val="00F21BFE"/>
    <w:rsid w:val="00F22122"/>
    <w:rsid w:val="00F24DE6"/>
    <w:rsid w:val="00F27C9F"/>
    <w:rsid w:val="00F3354A"/>
    <w:rsid w:val="00F36F61"/>
    <w:rsid w:val="00F375DE"/>
    <w:rsid w:val="00F37ACA"/>
    <w:rsid w:val="00F416D2"/>
    <w:rsid w:val="00F427C7"/>
    <w:rsid w:val="00F43B13"/>
    <w:rsid w:val="00F500DD"/>
    <w:rsid w:val="00F5173A"/>
    <w:rsid w:val="00F559A9"/>
    <w:rsid w:val="00F561A9"/>
    <w:rsid w:val="00F61E13"/>
    <w:rsid w:val="00F6765A"/>
    <w:rsid w:val="00F71619"/>
    <w:rsid w:val="00F71654"/>
    <w:rsid w:val="00F733AB"/>
    <w:rsid w:val="00F747EF"/>
    <w:rsid w:val="00F81C5A"/>
    <w:rsid w:val="00F82F31"/>
    <w:rsid w:val="00F87C96"/>
    <w:rsid w:val="00F900E0"/>
    <w:rsid w:val="00F91552"/>
    <w:rsid w:val="00F94314"/>
    <w:rsid w:val="00F97782"/>
    <w:rsid w:val="00F97C82"/>
    <w:rsid w:val="00FA13B2"/>
    <w:rsid w:val="00FA4CC4"/>
    <w:rsid w:val="00FA6A97"/>
    <w:rsid w:val="00FC1334"/>
    <w:rsid w:val="00FD0313"/>
    <w:rsid w:val="00FD1332"/>
    <w:rsid w:val="00FD2B27"/>
    <w:rsid w:val="00FD68FA"/>
    <w:rsid w:val="00FE4D40"/>
    <w:rsid w:val="00FE6975"/>
    <w:rsid w:val="00FF1156"/>
    <w:rsid w:val="00FF2499"/>
    <w:rsid w:val="00FF283C"/>
    <w:rsid w:val="00FF3AD4"/>
    <w:rsid w:val="00FF4B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4E2B5"/>
  <w15:chartTrackingRefBased/>
  <w15:docId w15:val="{EAB71855-C701-4866-859E-307C22DF1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5807"/>
    <w:pPr>
      <w:spacing w:after="108" w:line="248" w:lineRule="auto"/>
      <w:ind w:left="10" w:hanging="10"/>
    </w:pPr>
    <w:rPr>
      <w:rFonts w:ascii="Times New Roman" w:eastAsia="Times New Roman" w:hAnsi="Times New Roman" w:cs="Times New Roman"/>
      <w:color w:val="000000"/>
      <w:sz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85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253</Words>
  <Characters>1524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Adam Mroczek</cp:lastModifiedBy>
  <cp:revision>2</cp:revision>
  <dcterms:created xsi:type="dcterms:W3CDTF">2026-10-22T08:05:00Z</dcterms:created>
  <dcterms:modified xsi:type="dcterms:W3CDTF">2026-10-22T08:05:00Z</dcterms:modified>
</cp:coreProperties>
</file>