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2CAB" w14:textId="1005564E" w:rsidR="00397320" w:rsidRDefault="002339FE">
      <w:r>
        <w:rPr>
          <w:noProof/>
        </w:rPr>
        <w:drawing>
          <wp:inline distT="0" distB="0" distL="0" distR="0" wp14:anchorId="6836A0B9" wp14:editId="12C0B898">
            <wp:extent cx="352425" cy="449580"/>
            <wp:effectExtent l="0" t="0" r="9525" b="762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6"/>
                    <a:srcRect l="-408" t="-321" r="-408" b="-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57FBED27" wp14:editId="76C5D21F">
            <wp:extent cx="352369" cy="419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7"/>
                    <a:srcRect l="-398" t="-336" r="-398" b="-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71" cy="43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9A8A7" w14:textId="77777777" w:rsidR="002339FE" w:rsidRPr="00965AFB" w:rsidRDefault="002339FE" w:rsidP="002339FE">
      <w:pPr>
        <w:pStyle w:val="Bezodstpw"/>
        <w:rPr>
          <w:rFonts w:ascii="Arial" w:hAnsi="Arial" w:cs="Arial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                                               </w:t>
      </w:r>
      <w:r w:rsidRPr="00965AFB">
        <w:rPr>
          <w:rFonts w:ascii="Arial" w:hAnsi="Arial" w:cs="Arial"/>
          <w:b/>
          <w:bCs/>
          <w:sz w:val="32"/>
          <w:szCs w:val="32"/>
        </w:rPr>
        <w:t>RADA MIEJSKA</w:t>
      </w:r>
    </w:p>
    <w:p w14:paraId="6FF7C43D" w14:textId="77777777" w:rsidR="002339FE" w:rsidRPr="00965AFB" w:rsidRDefault="002339FE" w:rsidP="002339FE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965AFB">
        <w:rPr>
          <w:rFonts w:ascii="Arial" w:hAnsi="Arial" w:cs="Arial"/>
          <w:b/>
          <w:bCs/>
          <w:sz w:val="32"/>
          <w:szCs w:val="32"/>
        </w:rPr>
        <w:t>W NAROLU</w:t>
      </w:r>
    </w:p>
    <w:p w14:paraId="0F30537F" w14:textId="77777777" w:rsidR="002339FE" w:rsidRPr="00965AFB" w:rsidRDefault="002339FE" w:rsidP="002339FE">
      <w:pPr>
        <w:pStyle w:val="Bezodstpw"/>
        <w:jc w:val="center"/>
        <w:rPr>
          <w:rFonts w:ascii="Arial" w:hAnsi="Arial" w:cs="Arial"/>
          <w:b/>
          <w:bCs/>
          <w:sz w:val="16"/>
          <w:szCs w:val="16"/>
        </w:rPr>
      </w:pPr>
    </w:p>
    <w:p w14:paraId="4BFFE203" w14:textId="77777777" w:rsidR="002339FE" w:rsidRPr="00965AFB" w:rsidRDefault="002339FE" w:rsidP="002339FE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965AFB">
        <w:rPr>
          <w:rFonts w:ascii="Arial" w:hAnsi="Arial" w:cs="Arial"/>
          <w:b/>
          <w:bCs/>
          <w:sz w:val="24"/>
          <w:szCs w:val="24"/>
        </w:rPr>
        <w:t>IX KADENCJA 2024-2029</w:t>
      </w:r>
    </w:p>
    <w:p w14:paraId="328E73BE" w14:textId="77777777" w:rsidR="002339FE" w:rsidRPr="00965AFB" w:rsidRDefault="002339FE" w:rsidP="002339FE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1DFB1405" w14:textId="4F90B2A2" w:rsidR="002339FE" w:rsidRPr="00965AFB" w:rsidRDefault="002339FE" w:rsidP="002339FE">
      <w:pPr>
        <w:pStyle w:val="Bezodstpw"/>
        <w:jc w:val="center"/>
        <w:rPr>
          <w:rFonts w:ascii="Arial" w:hAnsi="Arial" w:cs="Arial"/>
          <w:b/>
          <w:bCs/>
          <w:sz w:val="36"/>
          <w:szCs w:val="36"/>
        </w:rPr>
      </w:pPr>
      <w:r w:rsidRPr="00965AFB">
        <w:rPr>
          <w:rFonts w:ascii="Arial" w:hAnsi="Arial" w:cs="Arial"/>
          <w:b/>
          <w:bCs/>
          <w:sz w:val="36"/>
          <w:szCs w:val="36"/>
        </w:rPr>
        <w:t>Protokół Nr: 27.IX.2026</w:t>
      </w:r>
    </w:p>
    <w:p w14:paraId="443BCF0B" w14:textId="77777777" w:rsidR="002339FE" w:rsidRPr="00965AFB" w:rsidRDefault="002339FE" w:rsidP="002339FE">
      <w:pPr>
        <w:rPr>
          <w:rFonts w:ascii="Arial" w:hAnsi="Arial" w:cs="Arial"/>
        </w:rPr>
      </w:pPr>
    </w:p>
    <w:p w14:paraId="4582C0EC" w14:textId="372776B9" w:rsidR="002339FE" w:rsidRPr="00965AFB" w:rsidRDefault="002339FE" w:rsidP="002339FE">
      <w:pPr>
        <w:jc w:val="center"/>
        <w:rPr>
          <w:rFonts w:ascii="Arial" w:hAnsi="Arial" w:cs="Arial"/>
        </w:rPr>
      </w:pPr>
      <w:r w:rsidRPr="00965AFB">
        <w:rPr>
          <w:rFonts w:ascii="Arial" w:hAnsi="Arial" w:cs="Arial"/>
          <w:b/>
        </w:rPr>
        <w:t>Sesja Rady Miejskiej w Narolu nr XXVII</w:t>
      </w:r>
    </w:p>
    <w:p w14:paraId="139EA12D" w14:textId="2931AE41" w:rsidR="002339FE" w:rsidRPr="00CF2E64" w:rsidRDefault="002339FE" w:rsidP="002339FE">
      <w:pPr>
        <w:rPr>
          <w:rFonts w:ascii="Arial" w:hAnsi="Arial" w:cs="Arial"/>
        </w:rPr>
      </w:pPr>
      <w:r>
        <w:br/>
      </w:r>
      <w:r w:rsidRPr="00CF2E64">
        <w:rPr>
          <w:rFonts w:ascii="Arial" w:hAnsi="Arial" w:cs="Arial"/>
        </w:rPr>
        <w:t>Planowany porządek obrad przedstawiał się następująco:</w:t>
      </w:r>
    </w:p>
    <w:p w14:paraId="4799EE13" w14:textId="77777777" w:rsidR="002339FE" w:rsidRPr="00CF2E64" w:rsidRDefault="002339FE" w:rsidP="002339FE">
      <w:pPr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1. Otwarcie sesji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2. Stwierdzenie prawomocności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3. Zmiana porządku obrad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4. Sprawozdanie z działalności Burmistrza Miasta i Gminy Narol w okresie międzysesyjnym, w tym z wykonania uchwał Rady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5. Rozpatrzenie Raportu o stanie Gminy Narol za 2025 r. wraz z debatą nad Raportem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6. Uchwała Nr 235/XXVII/2026 w sprawie udzielenia Burmistrzowi Miasta i Gminy Narol wotum zaufania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7. Uchwała Nr 236/XXVII/2026 w sprawie zatwierdzenia sprawozdania finansowego Gminy Narol za 2025 r. wraz ze sprawozdaniem z wykonania budżetu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 7.1. rozpatrzenie sprawozdania z wykonania budżetu Gminy Narol za 2025 r. i sprawozdania finansowego Gminy Narol za 2025 r. oraz o stanie mienia komunalnego Gminy Narol za 2025 r.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 7.2. zapoznanie się z opinią Komisji Rewizyjnej Rady Miejskiej w Narolu w sprawie sprawozdania z wykonania budżetu Gminy Narol za 2025 r. i sprawozdania finansowego Gminy Narol za 2025 r.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 7.3. zapoznanie się z opinią Regionalnej Izby Obrachunkowej w Rzeszowie o rocznym sprawozdaniu Burmistrza Miasta i Gminy Narol z wykonania budżetu Gminy Narol za 2025r.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8. Uchwała Nr 237/XXVII/2026 w sprawie udzielenia Burmistrzowi Miasta i Gminy Narol absolutorium z tytułu wykonania budżetu Gminy Narol za 2025 r.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 8.1. rozpatrzenie projektu uchwały w sprawie udzielenia Burmistrzowi Miasta i Gminy Narol absolutorium z tytułu wykonania budżetu Gminy Narol za 2025 r.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 8.2. zapoznanie się z wnioskiem Komisji Rewizyjnej Rady Miejskiej w Narolu o udzielenie absolutorium za okres od  1 stycznia 2025 r. do 31 grudnia 2025 r.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 xml:space="preserve"> 8.3. zapoznanie się z opinią Regionalnej Izby Obrachunkowej w Rzeszowie w sprawie zaopiniowania wniosku Komisji Rewizyjnej Rady Miejskiej w Narolu o </w:t>
      </w:r>
      <w:r w:rsidRPr="00CF2E64">
        <w:rPr>
          <w:rFonts w:ascii="Arial" w:hAnsi="Arial" w:cs="Arial"/>
          <w:b/>
        </w:rPr>
        <w:lastRenderedPageBreak/>
        <w:t>udzielenie Burmistrzowi Miasta i Gminy Narol absolutorium za 2025 r.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9. Uchwała Nr 238/XXVII/2026 w sprawie zmian w budżecie Gminy Narol na 2026 r.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10. Uchwała Nr 239/XXVII/2026 w sprawie zmian w Wieloletniej Prognozie Finansowej Gminy Narol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11. Uchwała Nr 240/XXVII/2026 w sprawie przystąpienia Gminy Narol do Stowarzyszenia Lokalna Organizacja Turystyczna „Szlak Niematerialnego Dziedzictwa Kulturowego w Polsce”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12. Uchwała Nr 241/XXVII/2026 w sprawie rozpatrzenia skargi i wniosku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13. Uchwała Nr 242/XXVII/2026 w sprawie zasad udzielania dotacji na prace konserwatorskie, restauratorskie lub roboty budowlane przy zabytku wpisanym do rejestru zabytków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 xml:space="preserve">14. Uchwała Nr 243/XXVII/2026 w sprawie wyrażenia zgody na zaciągnięcie przez Burmistrza Miasta i Gminy Narol zobowiązań wykraczających poza rok budżetowy z przeznaczeniem na zadanie pn. „Budowa sieci kanalizacji sanitarnej z przyłączami w miejscowości Dębiny” 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15. Uchwała Nr 244/XXVII/2026 w sprawie udzielenia pomocy finansowej w formie dotacji celowej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16. Wolne wnioski i informacje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</w:rPr>
        <w:t>17. Zakończenie sesji</w:t>
      </w:r>
      <w:r w:rsidRPr="00CF2E64">
        <w:rPr>
          <w:rFonts w:ascii="Arial" w:hAnsi="Arial" w:cs="Arial"/>
        </w:rPr>
        <w:br/>
      </w:r>
    </w:p>
    <w:p w14:paraId="4DB1A424" w14:textId="09761182" w:rsidR="002339FE" w:rsidRPr="00CF2E64" w:rsidRDefault="002339FE" w:rsidP="002339FE">
      <w:pPr>
        <w:pStyle w:val="Bezodstpw"/>
        <w:rPr>
          <w:rFonts w:ascii="Arial" w:hAnsi="Arial" w:cs="Arial"/>
          <w:sz w:val="24"/>
          <w:szCs w:val="24"/>
        </w:rPr>
      </w:pPr>
      <w:r w:rsidRPr="00965AFB">
        <w:rPr>
          <w:rFonts w:ascii="Arial" w:hAnsi="Arial" w:cs="Arial"/>
          <w:b/>
          <w:sz w:val="26"/>
          <w:szCs w:val="26"/>
        </w:rPr>
        <w:t>1. Otwarcie sesji</w:t>
      </w:r>
      <w:r w:rsidRPr="00CF2E64">
        <w:rPr>
          <w:rFonts w:ascii="Arial" w:hAnsi="Arial" w:cs="Arial"/>
          <w:b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bookmarkStart w:id="0" w:name="_Hlk188944991"/>
      <w:r w:rsidRPr="00CF2E64">
        <w:rPr>
          <w:rFonts w:ascii="Arial" w:hAnsi="Arial" w:cs="Arial"/>
          <w:sz w:val="24"/>
          <w:szCs w:val="24"/>
        </w:rPr>
        <w:t xml:space="preserve">Przewodniczący Rady Miejskiej w Narolu – Pan Paweł </w:t>
      </w:r>
      <w:proofErr w:type="spellStart"/>
      <w:r w:rsidRPr="00CF2E64">
        <w:rPr>
          <w:rFonts w:ascii="Arial" w:hAnsi="Arial" w:cs="Arial"/>
          <w:sz w:val="24"/>
          <w:szCs w:val="24"/>
        </w:rPr>
        <w:t>Farion</w:t>
      </w:r>
      <w:proofErr w:type="spellEnd"/>
      <w:r w:rsidRPr="00CF2E64">
        <w:rPr>
          <w:rFonts w:ascii="Arial" w:hAnsi="Arial" w:cs="Arial"/>
          <w:sz w:val="24"/>
          <w:szCs w:val="24"/>
        </w:rPr>
        <w:t xml:space="preserve"> dokonał otwarcia XXVII sesji Rady Miejskiej w Narolu, zwołanej na dzień 19 czerwca 2026 roku na godzinę 14:00. Przewodniczący powitał wszystkich, po czym przeszedł do punktu drugiego porządku obrad.</w:t>
      </w:r>
      <w:r w:rsidRPr="00CF2E64">
        <w:rPr>
          <w:rFonts w:ascii="Arial" w:hAnsi="Arial" w:cs="Arial"/>
          <w:b/>
          <w:sz w:val="24"/>
          <w:szCs w:val="24"/>
        </w:rPr>
        <w:br/>
      </w:r>
      <w:bookmarkEnd w:id="0"/>
    </w:p>
    <w:p w14:paraId="32F2CF2C" w14:textId="77777777" w:rsidR="002339FE" w:rsidRPr="00CF2E64" w:rsidRDefault="002339FE" w:rsidP="002339FE">
      <w:pPr>
        <w:pStyle w:val="Bezodstpw"/>
        <w:rPr>
          <w:rFonts w:ascii="Arial" w:hAnsi="Arial" w:cs="Arial"/>
          <w:sz w:val="24"/>
          <w:szCs w:val="24"/>
        </w:rPr>
      </w:pPr>
      <w:r w:rsidRPr="00965AFB">
        <w:rPr>
          <w:rFonts w:ascii="Arial" w:hAnsi="Arial" w:cs="Arial"/>
          <w:b/>
          <w:sz w:val="26"/>
          <w:szCs w:val="26"/>
        </w:rPr>
        <w:t>2. Stwierdzenie prawomocności sesji</w:t>
      </w:r>
      <w:r w:rsidRPr="00CF2E64">
        <w:rPr>
          <w:rFonts w:ascii="Arial" w:hAnsi="Arial" w:cs="Arial"/>
          <w:b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  <w:t xml:space="preserve">Przewodniczący Rady Miejskiej w Narolu – Pan Paweł </w:t>
      </w:r>
      <w:proofErr w:type="spellStart"/>
      <w:r w:rsidRPr="00CF2E64">
        <w:rPr>
          <w:rFonts w:ascii="Arial" w:hAnsi="Arial" w:cs="Arial"/>
          <w:sz w:val="24"/>
          <w:szCs w:val="24"/>
        </w:rPr>
        <w:t>Farion</w:t>
      </w:r>
      <w:proofErr w:type="spellEnd"/>
      <w:r w:rsidRPr="00CF2E64">
        <w:rPr>
          <w:rFonts w:ascii="Arial" w:hAnsi="Arial" w:cs="Arial"/>
          <w:sz w:val="24"/>
          <w:szCs w:val="24"/>
        </w:rPr>
        <w:t xml:space="preserve"> na podstawie obecności sprawdzonej przy pomocy systemu radni.info oraz wersji papierowej, stwierdził, że spełnione jest wymagane przez obowiązujące przepisy kworum, do podejmowania prawomocnych uchwał. Lista obecności znajduje się poniżej.</w:t>
      </w:r>
    </w:p>
    <w:p w14:paraId="3EB2B7DB" w14:textId="00025C99" w:rsidR="00397320" w:rsidRPr="00CF2E64" w:rsidRDefault="00397320">
      <w:pPr>
        <w:rPr>
          <w:rFonts w:ascii="Arial" w:hAnsi="Arial" w:cs="Arial"/>
        </w:rPr>
      </w:pP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3231"/>
        <w:gridCol w:w="1033"/>
        <w:gridCol w:w="4370"/>
      </w:tblGrid>
      <w:tr w:rsidR="00397320" w:rsidRPr="00CF2E64" w14:paraId="3A2589F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44229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EF4F5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C2E88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Obecny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5FB16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Historia weryfikacji kworum</w:t>
            </w:r>
          </w:p>
        </w:tc>
      </w:tr>
      <w:tr w:rsidR="00397320" w:rsidRPr="00CF2E64" w14:paraId="32933B5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2AC8D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686A9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Waldemar </w:t>
            </w:r>
            <w:proofErr w:type="spellStart"/>
            <w:r w:rsidRPr="00CF2E64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CF59A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AE9012" w14:textId="77777777" w:rsidR="00397320" w:rsidRPr="00CF2E64" w:rsidRDefault="00000000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4DD9AB73" w14:textId="77777777" w:rsidR="00397320" w:rsidRPr="00CF2E64" w:rsidRDefault="00000000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  <w:tr w:rsidR="00397320" w:rsidRPr="00CF2E64" w14:paraId="3A55199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59176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E4BD1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Paweł </w:t>
            </w:r>
            <w:proofErr w:type="spellStart"/>
            <w:r w:rsidRPr="00CF2E64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36E4E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F98CE7" w14:textId="77777777" w:rsidR="00397320" w:rsidRPr="00CF2E64" w:rsidRDefault="0000000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1F9F38DC" w14:textId="77777777" w:rsidR="00397320" w:rsidRPr="00CF2E64" w:rsidRDefault="0000000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  <w:tr w:rsidR="00397320" w:rsidRPr="00CF2E64" w14:paraId="3E72250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C30B7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9AF59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CCB8B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D60424" w14:textId="77777777" w:rsidR="00397320" w:rsidRPr="00CF2E64" w:rsidRDefault="00000000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2669A881" w14:textId="77777777" w:rsidR="00397320" w:rsidRPr="00CF2E64" w:rsidRDefault="00000000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lastRenderedPageBreak/>
              <w:t>19.06.2026 14:06 Obecny</w:t>
            </w:r>
          </w:p>
        </w:tc>
      </w:tr>
      <w:tr w:rsidR="00397320" w:rsidRPr="00CF2E64" w14:paraId="75CF7B5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03079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46C60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Jadwiga </w:t>
            </w:r>
            <w:proofErr w:type="spellStart"/>
            <w:r w:rsidRPr="00CF2E64">
              <w:rPr>
                <w:rFonts w:ascii="Arial" w:hAnsi="Arial" w:cs="Arial"/>
              </w:rPr>
              <w:t>Kałun</w:t>
            </w:r>
            <w:proofErr w:type="spellEnd"/>
            <w:r w:rsidRPr="00CF2E64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26FD4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CED892" w14:textId="77777777" w:rsidR="00397320" w:rsidRPr="00CF2E64" w:rsidRDefault="00000000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31571BBA" w14:textId="77777777" w:rsidR="00397320" w:rsidRPr="00CF2E64" w:rsidRDefault="00000000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  <w:tr w:rsidR="00397320" w:rsidRPr="00CF2E64" w14:paraId="0AEBE36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BCCC5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F7335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796A5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F2895D" w14:textId="77777777" w:rsidR="00397320" w:rsidRPr="00CF2E64" w:rsidRDefault="00000000">
            <w:pPr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018CA03D" w14:textId="77777777" w:rsidR="00397320" w:rsidRPr="00CF2E64" w:rsidRDefault="00000000">
            <w:pPr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  <w:tr w:rsidR="00397320" w:rsidRPr="00CF2E64" w14:paraId="742CEBA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7FDCC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46AFE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60F3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16853" w14:textId="77777777" w:rsidR="00397320" w:rsidRPr="00CF2E64" w:rsidRDefault="00000000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55DC015B" w14:textId="77777777" w:rsidR="00397320" w:rsidRPr="00CF2E64" w:rsidRDefault="00000000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  <w:tr w:rsidR="00397320" w:rsidRPr="00CF2E64" w14:paraId="6DE03BE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95F9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B4789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844D1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8E69AF" w14:textId="77777777" w:rsidR="00397320" w:rsidRPr="00CF2E64" w:rsidRDefault="00000000">
            <w:pPr>
              <w:numPr>
                <w:ilvl w:val="0"/>
                <w:numId w:val="7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537941DA" w14:textId="77777777" w:rsidR="00397320" w:rsidRPr="00CF2E64" w:rsidRDefault="00000000">
            <w:pPr>
              <w:numPr>
                <w:ilvl w:val="0"/>
                <w:numId w:val="7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  <w:tr w:rsidR="00397320" w:rsidRPr="00CF2E64" w14:paraId="42A2835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66385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8B9F4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Mirosław </w:t>
            </w:r>
            <w:proofErr w:type="spellStart"/>
            <w:r w:rsidRPr="00CF2E64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6AE39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AA5F3C" w14:textId="77777777" w:rsidR="00397320" w:rsidRPr="00CF2E64" w:rsidRDefault="00000000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2F148E44" w14:textId="77777777" w:rsidR="00397320" w:rsidRPr="00CF2E64" w:rsidRDefault="00000000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  <w:tr w:rsidR="00397320" w:rsidRPr="00CF2E64" w14:paraId="7E0C453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94B89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7AE7A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Tomasz </w:t>
            </w:r>
            <w:proofErr w:type="spellStart"/>
            <w:r w:rsidRPr="00CF2E64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15C75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8C1324" w14:textId="77777777" w:rsidR="00397320" w:rsidRPr="00CF2E64" w:rsidRDefault="00000000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07C72612" w14:textId="77777777" w:rsidR="00397320" w:rsidRPr="00CF2E64" w:rsidRDefault="00000000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  <w:tr w:rsidR="00397320" w:rsidRPr="00CF2E64" w14:paraId="3000002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9716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0F7AD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E96E5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39E0D5" w14:textId="77777777" w:rsidR="00397320" w:rsidRPr="00CF2E64" w:rsidRDefault="00000000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6F732930" w14:textId="77777777" w:rsidR="00397320" w:rsidRPr="00CF2E64" w:rsidRDefault="00000000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  <w:tr w:rsidR="00397320" w:rsidRPr="00CF2E64" w14:paraId="5BC9FCB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130A2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78304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Grzegorz </w:t>
            </w:r>
            <w:proofErr w:type="spellStart"/>
            <w:r w:rsidRPr="00CF2E64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E239D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D2B42B" w14:textId="77777777" w:rsidR="00397320" w:rsidRPr="00CF2E64" w:rsidRDefault="00000000">
            <w:pPr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1456AA25" w14:textId="77777777" w:rsidR="00397320" w:rsidRPr="00CF2E64" w:rsidRDefault="00000000">
            <w:pPr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  <w:tr w:rsidR="00397320" w:rsidRPr="00CF2E64" w14:paraId="182556D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1104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0A9A8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D64CE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515EC2" w14:textId="77777777" w:rsidR="00397320" w:rsidRPr="00CF2E64" w:rsidRDefault="00000000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Nieobecny</w:t>
            </w:r>
          </w:p>
          <w:p w14:paraId="12AD29B2" w14:textId="77777777" w:rsidR="00397320" w:rsidRPr="00CF2E64" w:rsidRDefault="00000000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  <w:tr w:rsidR="00397320" w:rsidRPr="00CF2E64" w14:paraId="65C57D6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80A93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E9085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F1A53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5CA80C" w14:textId="77777777" w:rsidR="00397320" w:rsidRPr="00CF2E64" w:rsidRDefault="00000000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65A77F24" w14:textId="77777777" w:rsidR="00397320" w:rsidRPr="00CF2E64" w:rsidRDefault="00000000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  <w:tr w:rsidR="00397320" w:rsidRPr="00CF2E64" w14:paraId="1184C0A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69369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5FBB4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9FB79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538CF9" w14:textId="77777777" w:rsidR="00397320" w:rsidRPr="00CF2E64" w:rsidRDefault="00000000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0C541A61" w14:textId="77777777" w:rsidR="00397320" w:rsidRPr="00CF2E64" w:rsidRDefault="00000000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  <w:tr w:rsidR="00397320" w:rsidRPr="00CF2E64" w14:paraId="1F7876C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E753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44B16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577DA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7BA45D" w14:textId="77777777" w:rsidR="00397320" w:rsidRPr="00CF2E64" w:rsidRDefault="00000000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14:00 Obecny</w:t>
            </w:r>
          </w:p>
          <w:p w14:paraId="545D6F02" w14:textId="77777777" w:rsidR="00397320" w:rsidRPr="00CF2E64" w:rsidRDefault="00000000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14:06 Obecny</w:t>
            </w:r>
          </w:p>
        </w:tc>
      </w:tr>
    </w:tbl>
    <w:p w14:paraId="73F150B4" w14:textId="449B2ACF" w:rsidR="002339FE" w:rsidRPr="00CF2E64" w:rsidRDefault="002339FE" w:rsidP="002339FE">
      <w:pPr>
        <w:rPr>
          <w:rFonts w:ascii="Arial" w:hAnsi="Arial" w:cs="Arial"/>
        </w:rPr>
      </w:pPr>
    </w:p>
    <w:p w14:paraId="47D6D1BD" w14:textId="77777777" w:rsidR="00CF2E64" w:rsidRDefault="00CF2E64">
      <w:pPr>
        <w:rPr>
          <w:rFonts w:ascii="Arial" w:hAnsi="Arial" w:cs="Arial"/>
          <w:b/>
          <w:bCs/>
        </w:rPr>
      </w:pPr>
    </w:p>
    <w:p w14:paraId="03EA7CCE" w14:textId="77777777" w:rsidR="00CF2E64" w:rsidRDefault="00CF2E64">
      <w:pPr>
        <w:rPr>
          <w:rFonts w:ascii="Arial" w:hAnsi="Arial" w:cs="Arial"/>
          <w:b/>
          <w:bCs/>
        </w:rPr>
      </w:pPr>
    </w:p>
    <w:p w14:paraId="5B20AF9C" w14:textId="77777777" w:rsidR="00E14C73" w:rsidRDefault="00000000">
      <w:pPr>
        <w:rPr>
          <w:rFonts w:ascii="Arial" w:hAnsi="Arial" w:cs="Arial"/>
          <w:b/>
          <w:bCs/>
          <w:sz w:val="26"/>
          <w:szCs w:val="26"/>
        </w:rPr>
      </w:pPr>
      <w:r w:rsidRPr="00965AFB">
        <w:rPr>
          <w:rFonts w:ascii="Arial" w:hAnsi="Arial" w:cs="Arial"/>
          <w:b/>
          <w:bCs/>
          <w:sz w:val="26"/>
          <w:szCs w:val="26"/>
        </w:rPr>
        <w:lastRenderedPageBreak/>
        <w:t>3. Zmiana porządku obra</w:t>
      </w:r>
      <w:r w:rsidR="00E14C73">
        <w:rPr>
          <w:rFonts w:ascii="Arial" w:hAnsi="Arial" w:cs="Arial"/>
          <w:b/>
          <w:bCs/>
          <w:sz w:val="26"/>
          <w:szCs w:val="26"/>
        </w:rPr>
        <w:t>d</w:t>
      </w:r>
    </w:p>
    <w:p w14:paraId="2E672D73" w14:textId="1B710D87" w:rsidR="00CF2E64" w:rsidRPr="00E14C73" w:rsidRDefault="00000000">
      <w:pPr>
        <w:rPr>
          <w:rFonts w:ascii="Arial" w:hAnsi="Arial" w:cs="Arial"/>
          <w:b/>
          <w:bCs/>
          <w:sz w:val="26"/>
          <w:szCs w:val="26"/>
        </w:rPr>
      </w:pPr>
      <w:r w:rsidRPr="00CF2E64">
        <w:rPr>
          <w:rFonts w:ascii="Arial" w:hAnsi="Arial" w:cs="Arial"/>
          <w:b/>
          <w:bCs/>
        </w:rPr>
        <w:br/>
      </w:r>
      <w:r w:rsidR="00CF2E64" w:rsidRPr="00CF2E64">
        <w:rPr>
          <w:rFonts w:ascii="Arial" w:hAnsi="Arial" w:cs="Arial"/>
        </w:rPr>
        <w:t>Zmiana porządku obrad dotyczyła dodania trzech projektów uchwał:</w:t>
      </w:r>
    </w:p>
    <w:p w14:paraId="4491E725" w14:textId="5ACE22BA" w:rsidR="00397320" w:rsidRPr="00CF2E64" w:rsidRDefault="00CF2E64">
      <w:pPr>
        <w:rPr>
          <w:rFonts w:ascii="Arial" w:hAnsi="Arial" w:cs="Arial"/>
        </w:rPr>
      </w:pPr>
      <w:r w:rsidRPr="00CF2E64">
        <w:rPr>
          <w:rFonts w:ascii="Arial" w:hAnsi="Arial" w:cs="Arial"/>
        </w:rPr>
        <w:t>- uchwała Nr 242/XXVII/2026 w sprawie zasad udzielania dotacji na prace konserwatorskie, restauratorskie lub roboty budowlane przy zabytku wpisanym do rejestru zabytków;</w:t>
      </w:r>
      <w:r w:rsidRPr="00CF2E64">
        <w:rPr>
          <w:rFonts w:ascii="Arial" w:hAnsi="Arial" w:cs="Arial"/>
        </w:rPr>
        <w:br/>
        <w:t xml:space="preserve">- uchwała Nr 243/XXVII/2026 w sprawie wyrażenia zgody na zaciągnięcie przez Burmistrza Miasta i Gminy Narol zobowiązań wykraczających poza rok budżetowy z przeznaczeniem na zadanie pn. „Budowa sieci kanalizacji sanitarnej z przyłączami w miejscowości Dębiny”; </w:t>
      </w:r>
      <w:r w:rsidRPr="00CF2E64">
        <w:rPr>
          <w:rFonts w:ascii="Arial" w:hAnsi="Arial" w:cs="Arial"/>
        </w:rPr>
        <w:br/>
        <w:t>- uchwała Nr 244/XXVII/2026 w sprawie udzielenia pomocy finansowej w formie dotacji celowej.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Pr="00E14C73">
        <w:rPr>
          <w:rFonts w:ascii="Arial" w:hAnsi="Arial" w:cs="Arial"/>
          <w:b/>
          <w:sz w:val="22"/>
          <w:szCs w:val="22"/>
        </w:rPr>
        <w:t>Głosowania:</w:t>
      </w:r>
      <w:r w:rsidRPr="00CF2E64">
        <w:rPr>
          <w:rFonts w:ascii="Arial" w:hAnsi="Arial" w:cs="Arial"/>
          <w:b/>
        </w:rPr>
        <w:t xml:space="preserve"> </w:t>
      </w:r>
      <w:r w:rsidRPr="00CF2E64">
        <w:rPr>
          <w:rFonts w:ascii="Arial" w:hAnsi="Arial" w:cs="Arial"/>
        </w:rPr>
        <w:br/>
      </w:r>
      <w:r w:rsidRPr="00965AFB">
        <w:rPr>
          <w:rFonts w:ascii="Arial" w:hAnsi="Arial" w:cs="Arial"/>
          <w:b/>
          <w:sz w:val="22"/>
          <w:szCs w:val="22"/>
        </w:rPr>
        <w:t>Głosowanie w sprawie: Zmiana porządku obrad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7320" w:rsidRPr="00CF2E64" w14:paraId="4B1DED1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5D5A1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563AE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Data głosowania: 19.06.2026 14:01</w:t>
            </w:r>
          </w:p>
        </w:tc>
      </w:tr>
      <w:tr w:rsidR="00397320" w:rsidRPr="00CF2E64" w14:paraId="5BF8646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1D179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1E06D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6330B382" w14:textId="63494EA8" w:rsidR="00397320" w:rsidRPr="00CF2E64" w:rsidRDefault="00397320">
      <w:pPr>
        <w:rPr>
          <w:rFonts w:ascii="Arial" w:hAnsi="Arial" w:cs="Arial"/>
        </w:rPr>
      </w:pPr>
    </w:p>
    <w:p w14:paraId="5E63783D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7320" w:rsidRPr="00CF2E64" w14:paraId="54241C2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08993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EAEA1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Za: 14</w:t>
            </w:r>
          </w:p>
        </w:tc>
      </w:tr>
      <w:tr w:rsidR="00397320" w:rsidRPr="00CF2E64" w14:paraId="45A40FF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59A25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Zagłosowało: 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B4F19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Przeciw: 0</w:t>
            </w:r>
          </w:p>
        </w:tc>
      </w:tr>
      <w:tr w:rsidR="00397320" w:rsidRPr="00CF2E64" w14:paraId="26E21DA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05F4F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Nieobecni: 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9366F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Wstrzymało się: 0</w:t>
            </w:r>
          </w:p>
        </w:tc>
      </w:tr>
    </w:tbl>
    <w:p w14:paraId="4B973B65" w14:textId="695554CB" w:rsidR="00397320" w:rsidRPr="00CF2E64" w:rsidRDefault="00397320">
      <w:pPr>
        <w:rPr>
          <w:rFonts w:ascii="Arial" w:hAnsi="Arial" w:cs="Arial"/>
        </w:rPr>
      </w:pPr>
    </w:p>
    <w:p w14:paraId="03CE7B58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"/>
        <w:gridCol w:w="3497"/>
        <w:gridCol w:w="1434"/>
        <w:gridCol w:w="3668"/>
      </w:tblGrid>
      <w:tr w:rsidR="00397320" w:rsidRPr="00CF2E64" w14:paraId="4529670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E96C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CBA99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35B00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AF53A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7320" w:rsidRPr="00CF2E64" w14:paraId="37869A3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62D30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45CE8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Paweł </w:t>
            </w:r>
            <w:proofErr w:type="spellStart"/>
            <w:r w:rsidRPr="00CF2E64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1163A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614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  <w:tr w:rsidR="00397320" w:rsidRPr="00CF2E64" w14:paraId="63F44D0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D728B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40D9A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EBB7B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3905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  <w:tr w:rsidR="00397320" w:rsidRPr="00CF2E64" w14:paraId="3E4AA43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3C5BC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92D9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Jadwiga </w:t>
            </w:r>
            <w:proofErr w:type="spellStart"/>
            <w:r w:rsidRPr="00CF2E64">
              <w:rPr>
                <w:rFonts w:ascii="Arial" w:hAnsi="Arial" w:cs="Arial"/>
              </w:rPr>
              <w:t>Kałun</w:t>
            </w:r>
            <w:proofErr w:type="spellEnd"/>
            <w:r w:rsidRPr="00CF2E64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76ED5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7B391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  <w:tr w:rsidR="00397320" w:rsidRPr="00CF2E64" w14:paraId="47F47CB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B936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3793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6E0AC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A1097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  <w:tr w:rsidR="00397320" w:rsidRPr="00CF2E64" w14:paraId="5047AB9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61163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9E8D2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9AFCF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E6A4A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  <w:tr w:rsidR="00397320" w:rsidRPr="00CF2E64" w14:paraId="3908619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8E31D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1B069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Grzegorz </w:t>
            </w:r>
            <w:proofErr w:type="spellStart"/>
            <w:r w:rsidRPr="00CF2E64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D8572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95130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  <w:tr w:rsidR="00397320" w:rsidRPr="00CF2E64" w14:paraId="4BC6DD0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4BA8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C5346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78E97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Nieobecny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A1C9C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------------</w:t>
            </w:r>
          </w:p>
        </w:tc>
      </w:tr>
      <w:tr w:rsidR="00397320" w:rsidRPr="00CF2E64" w14:paraId="2F9410A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1AAB3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281E7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26D81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3C97B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  <w:tr w:rsidR="00397320" w:rsidRPr="00CF2E64" w14:paraId="3A3B1C5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4FCF1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C8168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14C78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367BD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  <w:tr w:rsidR="00397320" w:rsidRPr="00CF2E64" w14:paraId="6785C6A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B9FE1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5631D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C3E63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64B52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  <w:tr w:rsidR="00397320" w:rsidRPr="00CF2E64" w14:paraId="27E4C90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238ED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2BF6E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AC784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8F0CA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  <w:tr w:rsidR="00397320" w:rsidRPr="00CF2E64" w14:paraId="77CFB28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01803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9F9F6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Waldemar </w:t>
            </w:r>
            <w:proofErr w:type="spellStart"/>
            <w:r w:rsidRPr="00CF2E64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B431A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2973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  <w:tr w:rsidR="00397320" w:rsidRPr="00CF2E64" w14:paraId="2378259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00E2E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0E579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Tomasz </w:t>
            </w:r>
            <w:proofErr w:type="spellStart"/>
            <w:r w:rsidRPr="00CF2E64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423BC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FD176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  <w:tr w:rsidR="00397320" w:rsidRPr="00CF2E64" w14:paraId="181296A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46AA6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052DF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C1BED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C4057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  <w:tr w:rsidR="00397320" w:rsidRPr="00CF2E64" w14:paraId="7B05486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293D4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20E61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Mirosław </w:t>
            </w:r>
            <w:proofErr w:type="spellStart"/>
            <w:r w:rsidRPr="00CF2E64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2818F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53558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14:02</w:t>
            </w:r>
          </w:p>
        </w:tc>
      </w:tr>
    </w:tbl>
    <w:p w14:paraId="243B2794" w14:textId="692DA4B8" w:rsidR="00F67BA0" w:rsidRPr="00F67BA0" w:rsidRDefault="00000000" w:rsidP="00F67BA0">
      <w:pPr>
        <w:pStyle w:val="Bezodstpw"/>
        <w:rPr>
          <w:rFonts w:ascii="Arial" w:hAnsi="Arial" w:cs="Arial"/>
          <w:sz w:val="24"/>
          <w:szCs w:val="24"/>
          <w:u w:color="000000"/>
        </w:rPr>
      </w:pP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Pr="00965AFB">
        <w:rPr>
          <w:rFonts w:ascii="Arial" w:hAnsi="Arial" w:cs="Arial"/>
          <w:b/>
          <w:bCs/>
          <w:sz w:val="26"/>
          <w:szCs w:val="26"/>
        </w:rPr>
        <w:t>4. Sprawozdanie z działalności Burmistrza Miasta i Gminy Narol w okresie międzysesyjnym, w tym z wykonania uchwał Rady</w:t>
      </w:r>
      <w:r w:rsidRPr="00CF2E64">
        <w:rPr>
          <w:rFonts w:ascii="Arial" w:hAnsi="Arial" w:cs="Arial"/>
          <w:b/>
          <w:bCs/>
          <w:sz w:val="24"/>
          <w:szCs w:val="24"/>
        </w:rPr>
        <w:br/>
      </w:r>
      <w:r w:rsidRPr="00CF2E64">
        <w:rPr>
          <w:rFonts w:ascii="Arial" w:hAnsi="Arial" w:cs="Arial"/>
          <w:b/>
          <w:bCs/>
          <w:sz w:val="24"/>
          <w:szCs w:val="24"/>
        </w:rPr>
        <w:br/>
      </w:r>
      <w:r w:rsidR="00F67BA0" w:rsidRPr="00F67BA0">
        <w:rPr>
          <w:rFonts w:ascii="Arial" w:hAnsi="Arial" w:cs="Arial"/>
          <w:sz w:val="24"/>
          <w:szCs w:val="24"/>
        </w:rPr>
        <w:t>Burmistrz Miasta i Gminy Narol – Pan Arkadiusz Mroczek przedstawił przebieg działań podejmowanych w okresie międzysesyjnym:</w:t>
      </w:r>
      <w:r w:rsidRPr="00F67BA0">
        <w:rPr>
          <w:rFonts w:ascii="Arial" w:hAnsi="Arial" w:cs="Arial"/>
          <w:sz w:val="24"/>
          <w:szCs w:val="24"/>
        </w:rPr>
        <w:br/>
      </w:r>
      <w:r w:rsidR="00F67BA0" w:rsidRPr="00F67BA0">
        <w:rPr>
          <w:rFonts w:ascii="Arial" w:hAnsi="Arial" w:cs="Arial"/>
          <w:sz w:val="24"/>
          <w:szCs w:val="24"/>
          <w:u w:color="000000"/>
        </w:rPr>
        <w:t>- zakończono prace na zadaniu przebudowy infrastruktury sportowej, czekamy na pozwolenie na użytkowanie budynków szatni na stadionie w Narolu, Rudzie Różanieckiej oraz Płazowie</w:t>
      </w:r>
      <w:r w:rsidR="00F67BA0">
        <w:rPr>
          <w:rFonts w:ascii="Arial" w:hAnsi="Arial" w:cs="Arial"/>
          <w:sz w:val="24"/>
          <w:szCs w:val="24"/>
          <w:u w:color="000000"/>
        </w:rPr>
        <w:t>;</w:t>
      </w:r>
    </w:p>
    <w:p w14:paraId="5B9C85AC" w14:textId="20B8D258" w:rsidR="00F67BA0" w:rsidRPr="00F67BA0" w:rsidRDefault="00F67BA0" w:rsidP="00F67BA0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F67BA0">
        <w:rPr>
          <w:rFonts w:ascii="Arial" w:hAnsi="Arial" w:cs="Arial"/>
          <w:sz w:val="24"/>
          <w:szCs w:val="24"/>
          <w:u w:color="000000"/>
        </w:rPr>
        <w:t xml:space="preserve">- zakończono również prace na dużym zadaniu modernizacji budynków użyteczności publicznej, to zadanie rozpoczęto w ubiegłym roku w ramach, którego wyremontowano świetlice w Chlewiskach, Bieniaszówce, Młynkach oraz Lipsku, wymieniono okna oraz poszycie dachowe na budynku szkole Podstawowej w Narolu, wyremontowano dach na schronisku w Hucie Różanieckiej, wymieniono źródło ciepła w budynku Zespołu Szkół w Rudzie Różanieckiej oraz przeprowadzono kompleksowy remont budynku </w:t>
      </w:r>
      <w:proofErr w:type="spellStart"/>
      <w:r w:rsidRPr="00F67BA0">
        <w:rPr>
          <w:rFonts w:ascii="Arial" w:hAnsi="Arial" w:cs="Arial"/>
          <w:sz w:val="24"/>
          <w:szCs w:val="24"/>
          <w:u w:color="000000"/>
        </w:rPr>
        <w:t>Bojkówka</w:t>
      </w:r>
      <w:proofErr w:type="spellEnd"/>
      <w:r w:rsidRPr="00F67BA0">
        <w:rPr>
          <w:rFonts w:ascii="Arial" w:hAnsi="Arial" w:cs="Arial"/>
          <w:sz w:val="24"/>
          <w:szCs w:val="24"/>
          <w:u w:color="000000"/>
        </w:rPr>
        <w:t xml:space="preserve"> w miejscowości Ruda Różaniecka. Budynki, które zostały  wyremontowane to koszt  za blisko 10 mln złotych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6D3A04CD" w14:textId="6D6A492A" w:rsidR="00F67BA0" w:rsidRPr="00F67BA0" w:rsidRDefault="00F67BA0" w:rsidP="00F67BA0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F67BA0">
        <w:rPr>
          <w:rFonts w:ascii="Arial" w:hAnsi="Arial" w:cs="Arial"/>
          <w:sz w:val="24"/>
          <w:szCs w:val="24"/>
          <w:u w:color="000000"/>
        </w:rPr>
        <w:t>- w przyszłym tygodniu nastąpi odbiór końcowy prac remontowych na Cerkwii w Łówczy. W ramach zadania cerkiew zyskała nowy dach, odnowiona została kopuła. Prace wykonała firma pana Andrzeja Michny, łączny koszt to blisko 270 tys. zł, z czego dofinansowanie pochodzi z programu polski ład w kwocie 250 tys. zł.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0798201A" w14:textId="259270EE" w:rsidR="00F67BA0" w:rsidRPr="00F67BA0" w:rsidRDefault="00F67BA0" w:rsidP="00F67BA0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F67BA0">
        <w:rPr>
          <w:rFonts w:ascii="Arial" w:hAnsi="Arial" w:cs="Arial"/>
          <w:sz w:val="24"/>
          <w:szCs w:val="24"/>
          <w:u w:color="000000"/>
        </w:rPr>
        <w:t>- w dniu 22 czerwca 2026 roku nastąpi odbiór końcowy prac adaptacyjnych w pomieszczeniach Szkoły Podstawowej w Narolu na potrzeby utworzenia żłobka,, pozostanie jedynie do wykonania przebudowa schodów prowadzących do żłobka, prace te prowadzone będą przez pracowników gospodarki komunalnej. W tej chwili jest 13 zgłoszonych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0EB2D212" w14:textId="1B507301" w:rsidR="00F67BA0" w:rsidRPr="00F67BA0" w:rsidRDefault="00F67BA0" w:rsidP="00F67BA0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F67BA0">
        <w:rPr>
          <w:rFonts w:ascii="Arial" w:hAnsi="Arial" w:cs="Arial"/>
          <w:sz w:val="24"/>
          <w:szCs w:val="24"/>
          <w:u w:color="000000"/>
        </w:rPr>
        <w:t>- w dniu 1 czerwca 2026 roku została podpisana umowa na remont cerkwi w Woli Wielkiej, bezpośrednio po podpisaniu umowy został przekazany plac budowy i firma rozpoczęła prace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77C14989" w14:textId="285BFA98" w:rsidR="00F67BA0" w:rsidRPr="00F67BA0" w:rsidRDefault="00F67BA0" w:rsidP="00F67BA0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F67BA0">
        <w:rPr>
          <w:rFonts w:ascii="Arial" w:hAnsi="Arial" w:cs="Arial"/>
          <w:sz w:val="24"/>
          <w:szCs w:val="24"/>
          <w:u w:color="000000"/>
        </w:rPr>
        <w:t>- w dniu 29 maja 2026 roku dokonano otwarcia ofert w postepowaniu na przebudowę drogi gminnej Narol - Jędrzejówka, to 300 metrowy odcinek od mniej więcej Galicji do skrzyżowania z drogą powiatową Lipsko - Jędrzejówka, złożono 7 ofert. Najniższa na kwotę 275 995,46 zł przez firmę PBI, i z tą firmą zostanie podpisana umowa w przyszłym tygodniu na realizację tego zadania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1D852713" w14:textId="38833C9D" w:rsidR="00F67BA0" w:rsidRPr="00F67BA0" w:rsidRDefault="00F67BA0" w:rsidP="00F67BA0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F67BA0">
        <w:rPr>
          <w:rFonts w:ascii="Arial" w:hAnsi="Arial" w:cs="Arial"/>
          <w:sz w:val="24"/>
          <w:szCs w:val="24"/>
          <w:u w:color="000000"/>
        </w:rPr>
        <w:lastRenderedPageBreak/>
        <w:t>- pod koniec maja został rozstrzygnięty przetarg na dostawę kruszywa, w tym roku na ten cel została zabezpieczona kwota rekordowo ponad 150 tys. zł. ze względu na plany budowy chodników, ścieżek, krótkich odcinków drogi z kostki brukowej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53896E47" w14:textId="6573EE1A" w:rsidR="00F67BA0" w:rsidRPr="00F67BA0" w:rsidRDefault="00F67BA0" w:rsidP="00F67BA0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F67BA0">
        <w:rPr>
          <w:rFonts w:ascii="Arial" w:hAnsi="Arial" w:cs="Arial"/>
          <w:sz w:val="24"/>
          <w:szCs w:val="24"/>
          <w:u w:color="000000"/>
        </w:rPr>
        <w:t>- rozpoczęto prace na budowie ścieżki pieszo rowerowej od ulicy Podzamcze w stronę Szkoły Podstawowej w  Narolu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12161476" w14:textId="4287268A" w:rsidR="00F67BA0" w:rsidRPr="00F67BA0" w:rsidRDefault="00F67BA0" w:rsidP="00F67BA0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F67BA0">
        <w:rPr>
          <w:rFonts w:ascii="Arial" w:hAnsi="Arial" w:cs="Arial"/>
          <w:sz w:val="24"/>
          <w:szCs w:val="24"/>
          <w:u w:color="000000"/>
        </w:rPr>
        <w:t>- trwają prace na przebudowie oczyszczalni ścieków w Narolu jednakże postęp prac został oceniony na niezadawalający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65086149" w14:textId="4B533D1F" w:rsidR="00F67BA0" w:rsidRPr="00F67BA0" w:rsidRDefault="00F67BA0" w:rsidP="00F67BA0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F67BA0">
        <w:rPr>
          <w:rFonts w:ascii="Arial" w:hAnsi="Arial" w:cs="Arial"/>
          <w:sz w:val="24"/>
          <w:szCs w:val="24"/>
          <w:u w:color="000000"/>
        </w:rPr>
        <w:t>- wraz z powiatem lubaczowskim została podjęta decyzja o rozpoczęciu przygotowań do przetargu na remont drogi powiatowej w stronę Młynek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5D4DE1B2" w14:textId="7347E054" w:rsidR="00F67BA0" w:rsidRPr="00F67BA0" w:rsidRDefault="00F67BA0" w:rsidP="00F67BA0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F67BA0">
        <w:rPr>
          <w:rFonts w:ascii="Arial" w:hAnsi="Arial" w:cs="Arial"/>
          <w:sz w:val="24"/>
          <w:szCs w:val="24"/>
          <w:u w:color="000000"/>
        </w:rPr>
        <w:t>- Krajowa Izba Odwoławcza rozpatrzyła skargę wykonawcy w postępowaniu na nadzór i dozór geologiczny na wykonanie odwiertu geotermalnego. Kio zdecydowało ze gmina Narol przeprowadzi ponowną analizę ofert, nie nakazując anulowania postępowania, dając nam możliwość ponownej analizy ofert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7890E74A" w14:textId="710980A8" w:rsidR="00F67BA0" w:rsidRPr="00F67BA0" w:rsidRDefault="00F67BA0" w:rsidP="00F67BA0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F67BA0">
        <w:rPr>
          <w:rFonts w:ascii="Arial" w:hAnsi="Arial" w:cs="Arial"/>
          <w:sz w:val="24"/>
          <w:szCs w:val="24"/>
          <w:u w:color="000000"/>
        </w:rPr>
        <w:t>- w miesiącu czerwcu gmina otrzymała informację o nie otrzymaniu dofinansowania na utworzenie klubu seniora w budynku biblioteki w Rudzie Różanieckiej, wniosek otrzymał wysoką punktację, ale ze względu na ograniczone środki tego dofinansowania gmina nie otrzymała dofinansowania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4FBFE55A" w14:textId="63FCC68C" w:rsidR="00F67BA0" w:rsidRPr="00F67BA0" w:rsidRDefault="00F67BA0" w:rsidP="00F67BA0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F67BA0">
        <w:rPr>
          <w:rFonts w:ascii="Arial" w:hAnsi="Arial" w:cs="Arial"/>
          <w:sz w:val="24"/>
          <w:szCs w:val="24"/>
          <w:u w:color="000000"/>
        </w:rPr>
        <w:t>- z Urzędu Marszałkowskiego gmina otrzymała dotację z Funduszu Ochrony Gruntów Rolnych</w:t>
      </w:r>
      <w:r>
        <w:rPr>
          <w:rFonts w:ascii="Arial" w:hAnsi="Arial" w:cs="Arial"/>
          <w:sz w:val="24"/>
          <w:szCs w:val="24"/>
          <w:u w:color="000000"/>
        </w:rPr>
        <w:t xml:space="preserve"> </w:t>
      </w:r>
      <w:r w:rsidRPr="00F67BA0">
        <w:rPr>
          <w:rFonts w:ascii="Arial" w:hAnsi="Arial" w:cs="Arial"/>
          <w:sz w:val="24"/>
          <w:szCs w:val="24"/>
          <w:u w:color="000000"/>
        </w:rPr>
        <w:t>w kwocie 140 tys. zł. Planowana jest kontynuacja zadania z ubiegłego roku - modernizacja drogi do gruntów rolnych w Hucie Różanieckiej w stronę Łówczy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5185960B" w14:textId="2F987A80" w:rsidR="002339FE" w:rsidRPr="00F67BA0" w:rsidRDefault="00F67BA0" w:rsidP="00F67BA0">
      <w:pPr>
        <w:pStyle w:val="Default"/>
        <w:jc w:val="both"/>
        <w:rPr>
          <w:u w:color="000000"/>
        </w:rPr>
      </w:pPr>
      <w:r w:rsidRPr="00F67BA0">
        <w:rPr>
          <w:rFonts w:ascii="Arial" w:hAnsi="Arial" w:cs="Arial"/>
          <w:sz w:val="24"/>
          <w:szCs w:val="24"/>
          <w:u w:color="000000"/>
        </w:rPr>
        <w:t>- Gmina Narol otrzymała 20 tys. zł. z Podkarpackiego Programu Odnowy Wsi. Wniosek sołectwa Lipsko na budowę infrastruktury do mini golfa uzyskał najwięcej punktów z wszystkich</w:t>
      </w:r>
      <w:r>
        <w:rPr>
          <w:rFonts w:ascii="Arial" w:hAnsi="Arial" w:cs="Arial"/>
          <w:sz w:val="24"/>
          <w:szCs w:val="24"/>
          <w:u w:color="000000"/>
        </w:rPr>
        <w:t xml:space="preserve"> </w:t>
      </w:r>
      <w:r w:rsidRPr="00F67BA0">
        <w:rPr>
          <w:rFonts w:ascii="Arial" w:hAnsi="Arial" w:cs="Arial"/>
          <w:sz w:val="24"/>
          <w:szCs w:val="24"/>
          <w:u w:color="000000"/>
        </w:rPr>
        <w:t>wniosków złożonych w powiecie lubaczowskim</w:t>
      </w:r>
      <w:r>
        <w:rPr>
          <w:u w:color="000000"/>
        </w:rPr>
        <w:t xml:space="preserve">. </w:t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Pr="00965AFB">
        <w:rPr>
          <w:rFonts w:ascii="Arial" w:hAnsi="Arial" w:cs="Arial"/>
          <w:b/>
          <w:bCs/>
          <w:sz w:val="26"/>
          <w:szCs w:val="26"/>
        </w:rPr>
        <w:t>5. Rozpatrzenie Raportu o stanie Gminy Narol za 2025 r. wraz z debatą nad Raportem</w:t>
      </w:r>
      <w:r w:rsidRPr="00965AFB">
        <w:rPr>
          <w:rFonts w:ascii="Arial" w:hAnsi="Arial" w:cs="Arial"/>
          <w:sz w:val="26"/>
          <w:szCs w:val="26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="002339FE" w:rsidRPr="00CF2E64">
        <w:rPr>
          <w:rFonts w:ascii="Arial" w:hAnsi="Arial" w:cs="Arial"/>
          <w:bCs/>
          <w:sz w:val="24"/>
          <w:szCs w:val="24"/>
        </w:rPr>
        <w:t xml:space="preserve">Do zreferowania raportu o stanie Gminy Narol za 2025 rok Przewodniczący Rady Miejskiej Pan Paweł </w:t>
      </w:r>
      <w:proofErr w:type="spellStart"/>
      <w:r w:rsidR="002339FE" w:rsidRPr="00CF2E64">
        <w:rPr>
          <w:rFonts w:ascii="Arial" w:hAnsi="Arial" w:cs="Arial"/>
          <w:bCs/>
          <w:sz w:val="24"/>
          <w:szCs w:val="24"/>
        </w:rPr>
        <w:t>Farion</w:t>
      </w:r>
      <w:proofErr w:type="spellEnd"/>
      <w:r w:rsidR="002339FE" w:rsidRPr="00CF2E64">
        <w:rPr>
          <w:rFonts w:ascii="Arial" w:hAnsi="Arial" w:cs="Arial"/>
          <w:bCs/>
          <w:sz w:val="24"/>
          <w:szCs w:val="24"/>
        </w:rPr>
        <w:t xml:space="preserve"> poprosił Burmistrza Miasta i Gminy Narol Pana Arkadiusz Mroczka.</w:t>
      </w:r>
    </w:p>
    <w:p w14:paraId="0CD9F6A5" w14:textId="6C337ED0" w:rsidR="002339FE" w:rsidRPr="00CF2E64" w:rsidRDefault="002339FE" w:rsidP="002339FE">
      <w:pPr>
        <w:pStyle w:val="Bezodstpw"/>
        <w:rPr>
          <w:rFonts w:ascii="Arial" w:hAnsi="Arial" w:cs="Arial"/>
          <w:bCs/>
          <w:sz w:val="24"/>
          <w:szCs w:val="24"/>
        </w:rPr>
      </w:pPr>
      <w:r w:rsidRPr="00CF2E64">
        <w:rPr>
          <w:rFonts w:ascii="Arial" w:hAnsi="Arial" w:cs="Arial"/>
          <w:bCs/>
          <w:sz w:val="24"/>
          <w:szCs w:val="24"/>
        </w:rPr>
        <w:t xml:space="preserve">Burmistrz przedstawił najważniejsze informacje dotyczące stanu Gminy Narol, posiłkując się przy tym prezentacją wyświetlaną na ekranie.  W prezentacji znalazły się m. in.: dane demograficzne, finansowe i inwestycyjne za 2025 rok. </w:t>
      </w:r>
    </w:p>
    <w:p w14:paraId="20D7D8D5" w14:textId="395DC08C" w:rsidR="002339FE" w:rsidRPr="00CF2E64" w:rsidRDefault="002339FE" w:rsidP="002339FE">
      <w:pPr>
        <w:pStyle w:val="Bezodstpw"/>
        <w:rPr>
          <w:rFonts w:ascii="Arial" w:hAnsi="Arial" w:cs="Arial"/>
          <w:bCs/>
          <w:sz w:val="24"/>
          <w:szCs w:val="24"/>
        </w:rPr>
      </w:pPr>
      <w:r w:rsidRPr="00CF2E64">
        <w:rPr>
          <w:rFonts w:ascii="Arial" w:hAnsi="Arial" w:cs="Arial"/>
          <w:bCs/>
          <w:sz w:val="24"/>
          <w:szCs w:val="24"/>
        </w:rPr>
        <w:t xml:space="preserve">Po wystąpieniu Burmistrza, Przewodniczący Rady otworzył dyskusje na temat Raportu o stanie Gminy Narol za 2025 rok. Z uwagi na to, iż od żadnego z mieszkańców nie wpłynęła informacja o chęci wzięcia udziału w dyskusji oraz braku chęci ze strony Radnych Przewodniczący Rady zamknął dyskusję i przeszedł do kolejnego punktu obrad.  </w:t>
      </w:r>
    </w:p>
    <w:p w14:paraId="38FCB3C7" w14:textId="77777777" w:rsidR="002339FE" w:rsidRPr="00CF2E64" w:rsidRDefault="00000000" w:rsidP="002339FE">
      <w:pPr>
        <w:pStyle w:val="Bezodstpw"/>
        <w:rPr>
          <w:rFonts w:ascii="Arial" w:hAnsi="Arial" w:cs="Arial"/>
          <w:bCs/>
          <w:sz w:val="24"/>
          <w:szCs w:val="24"/>
        </w:rPr>
      </w:pP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b/>
          <w:bCs/>
          <w:sz w:val="24"/>
          <w:szCs w:val="24"/>
        </w:rPr>
        <w:br/>
      </w:r>
      <w:r w:rsidRPr="00965AFB">
        <w:rPr>
          <w:rFonts w:ascii="Arial" w:hAnsi="Arial" w:cs="Arial"/>
          <w:b/>
          <w:bCs/>
          <w:sz w:val="26"/>
          <w:szCs w:val="26"/>
        </w:rPr>
        <w:t>6. Uchwała Nr 235/XXVII/2026 w sprawie udzielenia Burmistrzowi Miasta i Gminy Narol wotum zaufania</w:t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bookmarkStart w:id="1" w:name="_Hlk198728467"/>
      <w:bookmarkStart w:id="2" w:name="_Hlk201300455"/>
      <w:r w:rsidR="002339FE" w:rsidRPr="00CF2E64">
        <w:rPr>
          <w:rFonts w:ascii="Arial" w:hAnsi="Arial" w:cs="Arial"/>
          <w:bCs/>
          <w:sz w:val="24"/>
          <w:szCs w:val="24"/>
        </w:rPr>
        <w:t xml:space="preserve">Przewodniczący Rady Miejskiej w Narolu – Pan Paweł </w:t>
      </w:r>
      <w:proofErr w:type="spellStart"/>
      <w:r w:rsidR="002339FE" w:rsidRPr="00CF2E64">
        <w:rPr>
          <w:rFonts w:ascii="Arial" w:hAnsi="Arial" w:cs="Arial"/>
          <w:bCs/>
          <w:sz w:val="24"/>
          <w:szCs w:val="24"/>
        </w:rPr>
        <w:t>Farion</w:t>
      </w:r>
      <w:proofErr w:type="spellEnd"/>
      <w:r w:rsidR="002339FE" w:rsidRPr="00CF2E64">
        <w:rPr>
          <w:rFonts w:ascii="Arial" w:hAnsi="Arial" w:cs="Arial"/>
          <w:bCs/>
          <w:sz w:val="24"/>
          <w:szCs w:val="24"/>
        </w:rPr>
        <w:t xml:space="preserve"> przystąpił do realizacji kolejnego punktu porządku obrad, czyli procedowania Uchwały nr 235/XXVII/2026</w:t>
      </w:r>
    </w:p>
    <w:p w14:paraId="2BA6AE60" w14:textId="77777777" w:rsidR="002339FE" w:rsidRPr="00CF2E64" w:rsidRDefault="002339FE" w:rsidP="002339FE">
      <w:pPr>
        <w:pStyle w:val="Bezodstpw"/>
        <w:rPr>
          <w:rFonts w:ascii="Arial" w:hAnsi="Arial" w:cs="Arial"/>
          <w:bCs/>
          <w:sz w:val="24"/>
          <w:szCs w:val="24"/>
        </w:rPr>
      </w:pPr>
      <w:r w:rsidRPr="00CF2E64">
        <w:rPr>
          <w:rFonts w:ascii="Arial" w:hAnsi="Arial" w:cs="Arial"/>
          <w:bCs/>
          <w:sz w:val="24"/>
          <w:szCs w:val="24"/>
        </w:rPr>
        <w:t xml:space="preserve">w sprawie udzielenia Burmistrzowi Miasta i Gminy wotum zaufania. </w:t>
      </w:r>
      <w:bookmarkEnd w:id="1"/>
    </w:p>
    <w:p w14:paraId="5EE0628B" w14:textId="28038F8C" w:rsidR="002339FE" w:rsidRPr="00CF2E64" w:rsidRDefault="002339FE" w:rsidP="002339FE">
      <w:pPr>
        <w:pStyle w:val="Bezodstpw"/>
        <w:rPr>
          <w:rStyle w:val="tekstpodstawowyZnak"/>
          <w:rFonts w:ascii="Arial" w:hAnsi="Arial" w:cs="Arial"/>
          <w:sz w:val="24"/>
          <w:szCs w:val="24"/>
        </w:rPr>
      </w:pPr>
      <w:r w:rsidRPr="00CF2E64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Pr="00CF2E64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bookmarkEnd w:id="2"/>
    </w:p>
    <w:p w14:paraId="4A3B9F6D" w14:textId="292D4187" w:rsidR="00397320" w:rsidRPr="00CF2E64" w:rsidRDefault="002339FE" w:rsidP="002339FE">
      <w:pPr>
        <w:pStyle w:val="Bezodstpw"/>
        <w:rPr>
          <w:rFonts w:ascii="Arial" w:hAnsi="Arial" w:cs="Arial"/>
          <w:sz w:val="24"/>
          <w:szCs w:val="24"/>
        </w:rPr>
      </w:pPr>
      <w:r w:rsidRPr="00CF2E64">
        <w:rPr>
          <w:rStyle w:val="tekstpodstawowyZnak"/>
          <w:rFonts w:ascii="Arial" w:hAnsi="Arial" w:cs="Arial"/>
          <w:sz w:val="24"/>
          <w:szCs w:val="24"/>
        </w:rPr>
        <w:t>Przewodniczący Rady pogratulował Burmistrzowi Miasta i Gminy uzyskania pozytywnej oceny pracy za 2025 rok.</w:t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lastRenderedPageBreak/>
        <w:br/>
      </w:r>
      <w:r w:rsidRPr="00E14C73">
        <w:rPr>
          <w:rFonts w:ascii="Arial" w:hAnsi="Arial" w:cs="Arial"/>
          <w:b/>
        </w:rPr>
        <w:t>Głosowania:</w:t>
      </w:r>
      <w:r w:rsidRPr="00CF2E64">
        <w:rPr>
          <w:rFonts w:ascii="Arial" w:hAnsi="Arial" w:cs="Arial"/>
          <w:b/>
          <w:sz w:val="24"/>
          <w:szCs w:val="24"/>
        </w:rPr>
        <w:t xml:space="preserve"> </w:t>
      </w:r>
      <w:r w:rsidRPr="00CF2E64">
        <w:rPr>
          <w:rFonts w:ascii="Arial" w:hAnsi="Arial" w:cs="Arial"/>
          <w:sz w:val="24"/>
          <w:szCs w:val="24"/>
        </w:rPr>
        <w:br/>
      </w:r>
      <w:r w:rsidRPr="00965AFB">
        <w:rPr>
          <w:rFonts w:ascii="Arial" w:hAnsi="Arial" w:cs="Arial"/>
          <w:b/>
        </w:rPr>
        <w:t>Głosowanie w sprawie: Uchwała Nr 235/XXVII/2026 w sprawie udzielenia Burmistrzowi Miasta i Gminy Narol wotum zaufania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4"/>
        <w:gridCol w:w="4536"/>
      </w:tblGrid>
      <w:tr w:rsidR="00397320" w:rsidRPr="00CF2E64" w14:paraId="17CF274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5FECB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0A0E3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Data głosowania: 19.06.2026 14:42</w:t>
            </w:r>
          </w:p>
        </w:tc>
      </w:tr>
      <w:tr w:rsidR="00397320" w:rsidRPr="00CF2E64" w14:paraId="68966A3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22681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Tryb głosowania: Bezwzględna większość ustawowego składu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012FE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6D7563AE" w14:textId="7822FD6D" w:rsidR="00397320" w:rsidRPr="00CF2E64" w:rsidRDefault="00397320">
      <w:pPr>
        <w:rPr>
          <w:rFonts w:ascii="Arial" w:hAnsi="Arial" w:cs="Arial"/>
        </w:rPr>
      </w:pPr>
    </w:p>
    <w:p w14:paraId="4B7E0C70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7320" w:rsidRPr="00CF2E64" w14:paraId="0ABD88E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FF2D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03E6E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Za: 15</w:t>
            </w:r>
          </w:p>
        </w:tc>
      </w:tr>
      <w:tr w:rsidR="00397320" w:rsidRPr="00CF2E64" w14:paraId="60A6F69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3ACC9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C82E5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Przeciw: 0</w:t>
            </w:r>
          </w:p>
        </w:tc>
      </w:tr>
      <w:tr w:rsidR="00397320" w:rsidRPr="00CF2E64" w14:paraId="125B8AA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4E7B7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E4173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Wstrzymało się: 0</w:t>
            </w:r>
          </w:p>
        </w:tc>
      </w:tr>
    </w:tbl>
    <w:p w14:paraId="5CE2D938" w14:textId="36D63CB5" w:rsidR="00397320" w:rsidRPr="00CF2E64" w:rsidRDefault="00397320">
      <w:pPr>
        <w:rPr>
          <w:rFonts w:ascii="Arial" w:hAnsi="Arial" w:cs="Arial"/>
        </w:rPr>
      </w:pPr>
    </w:p>
    <w:p w14:paraId="05B42E29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7320" w:rsidRPr="00CF2E64" w14:paraId="1A2EBBB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5B953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77386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BC1C9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A19DC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7320" w:rsidRPr="00CF2E64" w14:paraId="1082749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E49FB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024D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Paweł </w:t>
            </w:r>
            <w:proofErr w:type="spellStart"/>
            <w:r w:rsidRPr="00CF2E64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2150F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2D362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4A9AEC1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C0A92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5987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5673F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AC35D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261EABC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60573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FCF6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Jadwiga </w:t>
            </w:r>
            <w:proofErr w:type="spellStart"/>
            <w:r w:rsidRPr="00CF2E64">
              <w:rPr>
                <w:rFonts w:ascii="Arial" w:hAnsi="Arial" w:cs="Arial"/>
              </w:rPr>
              <w:t>Kałun</w:t>
            </w:r>
            <w:proofErr w:type="spellEnd"/>
            <w:r w:rsidRPr="00CF2E64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C448C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28FA8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31C826F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B1FD9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5A581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F1E96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93379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1F89D3F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8AE74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D6A48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352F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42D24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3A89E90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96AE3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A5250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Grzegorz </w:t>
            </w:r>
            <w:proofErr w:type="spellStart"/>
            <w:r w:rsidRPr="00CF2E64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8A633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0D47D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740B587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BCCCC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08494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F00CF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2E80A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4794510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4CE0F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5F053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83D0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2A809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309ED80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4BB5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C44EA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B1AA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0AC11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2E0C9AE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D1D59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FAD36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8DB57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7914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58D3DE2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A0129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F545C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82BBD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6DB55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212633F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FEFD9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53B89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Waldemar </w:t>
            </w:r>
            <w:proofErr w:type="spellStart"/>
            <w:r w:rsidRPr="00CF2E64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DD42C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58E3C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146E363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43DD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E4E99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Tomasz </w:t>
            </w:r>
            <w:proofErr w:type="spellStart"/>
            <w:r w:rsidRPr="00CF2E64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E1740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2D499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4D03487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2097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D2B46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5FFC3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5C465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  <w:tr w:rsidR="00397320" w:rsidRPr="00CF2E64" w14:paraId="7D6B8E2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FF63A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9FE66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Mirosław </w:t>
            </w:r>
            <w:proofErr w:type="spellStart"/>
            <w:r w:rsidRPr="00CF2E64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55B46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606B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14:42</w:t>
            </w:r>
          </w:p>
        </w:tc>
      </w:tr>
    </w:tbl>
    <w:p w14:paraId="58B8670C" w14:textId="77777777" w:rsidR="00E14C73" w:rsidRDefault="00E14C73" w:rsidP="002339FE">
      <w:pPr>
        <w:pStyle w:val="Bezodstpw"/>
        <w:rPr>
          <w:rFonts w:ascii="Arial" w:hAnsi="Arial" w:cs="Arial"/>
          <w:b/>
          <w:bCs/>
          <w:sz w:val="26"/>
          <w:szCs w:val="26"/>
        </w:rPr>
      </w:pPr>
    </w:p>
    <w:p w14:paraId="404463FB" w14:textId="2D8B6BEE" w:rsidR="002339FE" w:rsidRPr="00CF2E64" w:rsidRDefault="00000000" w:rsidP="002339FE">
      <w:pPr>
        <w:pStyle w:val="Bezodstpw"/>
        <w:rPr>
          <w:rFonts w:ascii="Arial" w:hAnsi="Arial" w:cs="Arial"/>
          <w:sz w:val="24"/>
          <w:szCs w:val="24"/>
        </w:rPr>
      </w:pPr>
      <w:r w:rsidRPr="00965AFB">
        <w:rPr>
          <w:rFonts w:ascii="Arial" w:hAnsi="Arial" w:cs="Arial"/>
          <w:b/>
          <w:bCs/>
          <w:sz w:val="26"/>
          <w:szCs w:val="26"/>
        </w:rPr>
        <w:lastRenderedPageBreak/>
        <w:t>7. Uchwała Nr 236/XXVII/2026 w sprawie zatwierdzenia sprawozdania finansowego Gminy Narol za 2025 r. wraz ze sprawozdaniem z wykonania budżetu</w:t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bookmarkStart w:id="3" w:name="_Hlk207888222"/>
      <w:r w:rsidR="002339FE" w:rsidRPr="00CF2E64">
        <w:rPr>
          <w:rFonts w:ascii="Arial" w:hAnsi="Arial" w:cs="Arial"/>
          <w:sz w:val="24"/>
          <w:szCs w:val="24"/>
        </w:rPr>
        <w:t xml:space="preserve">Przewodniczący Rady Miejskiej w Narolu – Pan Paweł </w:t>
      </w:r>
      <w:proofErr w:type="spellStart"/>
      <w:r w:rsidR="002339FE" w:rsidRPr="00CF2E64">
        <w:rPr>
          <w:rFonts w:ascii="Arial" w:hAnsi="Arial" w:cs="Arial"/>
          <w:sz w:val="24"/>
          <w:szCs w:val="24"/>
        </w:rPr>
        <w:t>Farion</w:t>
      </w:r>
      <w:proofErr w:type="spellEnd"/>
      <w:r w:rsidR="002339FE" w:rsidRPr="00CF2E64">
        <w:rPr>
          <w:rFonts w:ascii="Arial" w:hAnsi="Arial" w:cs="Arial"/>
          <w:sz w:val="24"/>
          <w:szCs w:val="24"/>
        </w:rPr>
        <w:t xml:space="preserve"> przystąpił do realizacji kolejnego punktu porządku obrad, czyli procedowania Uchwały nr 236/XXVII/2026</w:t>
      </w:r>
    </w:p>
    <w:p w14:paraId="2238CCC1" w14:textId="07A03C12" w:rsidR="00397320" w:rsidRPr="00CF2E64" w:rsidRDefault="002339FE" w:rsidP="002339FE">
      <w:pPr>
        <w:pStyle w:val="Bezodstpw"/>
        <w:rPr>
          <w:rFonts w:ascii="Arial" w:hAnsi="Arial" w:cs="Arial"/>
          <w:sz w:val="24"/>
          <w:szCs w:val="24"/>
        </w:rPr>
      </w:pPr>
      <w:r w:rsidRPr="00E14C73">
        <w:rPr>
          <w:rFonts w:ascii="Arial" w:hAnsi="Arial" w:cs="Arial"/>
          <w:bCs/>
          <w:sz w:val="24"/>
          <w:szCs w:val="24"/>
        </w:rPr>
        <w:t>w</w:t>
      </w:r>
      <w:r w:rsidRPr="00CF2E64">
        <w:rPr>
          <w:rFonts w:ascii="Arial" w:hAnsi="Arial" w:cs="Arial"/>
          <w:b/>
          <w:sz w:val="24"/>
          <w:szCs w:val="24"/>
        </w:rPr>
        <w:t xml:space="preserve"> </w:t>
      </w:r>
      <w:r w:rsidRPr="00CF2E64">
        <w:rPr>
          <w:rFonts w:ascii="Arial" w:hAnsi="Arial" w:cs="Arial"/>
          <w:sz w:val="24"/>
          <w:szCs w:val="24"/>
        </w:rPr>
        <w:t>sprawie zatwierdzenia sprawozdania finansowego Gminy Narol za 202</w:t>
      </w:r>
      <w:r w:rsidR="00E14C73">
        <w:rPr>
          <w:rFonts w:ascii="Arial" w:hAnsi="Arial" w:cs="Arial"/>
          <w:sz w:val="24"/>
          <w:szCs w:val="24"/>
        </w:rPr>
        <w:t>5</w:t>
      </w:r>
      <w:r w:rsidRPr="00CF2E64">
        <w:rPr>
          <w:rFonts w:ascii="Arial" w:hAnsi="Arial" w:cs="Arial"/>
          <w:sz w:val="24"/>
          <w:szCs w:val="24"/>
        </w:rPr>
        <w:t xml:space="preserve"> r. wraz ze sprawozdaniem z wykonania budżetu. Po zreferowaniu przez Panią Skarbnik projektu uchwały przystąpiono do głosowania.</w:t>
      </w:r>
      <w:bookmarkEnd w:id="3"/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Pr="007B06FD">
        <w:rPr>
          <w:rFonts w:ascii="Arial" w:hAnsi="Arial" w:cs="Arial"/>
          <w:b/>
        </w:rPr>
        <w:t>Głosowania:</w:t>
      </w:r>
      <w:r w:rsidRPr="00CF2E64">
        <w:rPr>
          <w:rFonts w:ascii="Arial" w:hAnsi="Arial" w:cs="Arial"/>
          <w:b/>
          <w:sz w:val="24"/>
          <w:szCs w:val="24"/>
        </w:rPr>
        <w:t xml:space="preserve"> </w:t>
      </w:r>
      <w:r w:rsidRPr="00CF2E64">
        <w:rPr>
          <w:rFonts w:ascii="Arial" w:hAnsi="Arial" w:cs="Arial"/>
          <w:sz w:val="24"/>
          <w:szCs w:val="24"/>
        </w:rPr>
        <w:br/>
      </w:r>
      <w:r w:rsidRPr="00965AFB">
        <w:rPr>
          <w:rFonts w:ascii="Arial" w:hAnsi="Arial" w:cs="Arial"/>
          <w:b/>
        </w:rPr>
        <w:t>Głosowanie w sprawie: Uchwała Nr 236/XXVII/2026 w sprawie zatwierdzenia sprawozdania finansowego Gminy Narol za 2025 r. wraz ze sprawozdaniem z wykonania budżetu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7320" w:rsidRPr="00CF2E64" w14:paraId="5E60AA0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BB4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4E20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Data głosowania: 19.06.2026 14:59</w:t>
            </w:r>
          </w:p>
        </w:tc>
      </w:tr>
      <w:tr w:rsidR="00397320" w:rsidRPr="00CF2E64" w14:paraId="4205189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675C7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53AC4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588CB81C" w14:textId="3B5AE48C" w:rsidR="00397320" w:rsidRPr="00CF2E64" w:rsidRDefault="00397320">
      <w:pPr>
        <w:rPr>
          <w:rFonts w:ascii="Arial" w:hAnsi="Arial" w:cs="Arial"/>
        </w:rPr>
      </w:pPr>
    </w:p>
    <w:p w14:paraId="297FFBEA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7320" w:rsidRPr="00CF2E64" w14:paraId="3E5FF85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F00F8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8FBD5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Za: 15</w:t>
            </w:r>
          </w:p>
        </w:tc>
      </w:tr>
      <w:tr w:rsidR="00397320" w:rsidRPr="00CF2E64" w14:paraId="494397B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C708F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AE7EC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Przeciw: 0</w:t>
            </w:r>
          </w:p>
        </w:tc>
      </w:tr>
      <w:tr w:rsidR="00397320" w:rsidRPr="00CF2E64" w14:paraId="100E7D2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1FB05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BC5B7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Wstrzymało się: 0</w:t>
            </w:r>
          </w:p>
        </w:tc>
      </w:tr>
    </w:tbl>
    <w:p w14:paraId="16E38082" w14:textId="28FE9F69" w:rsidR="00397320" w:rsidRPr="00CF2E64" w:rsidRDefault="00397320">
      <w:pPr>
        <w:rPr>
          <w:rFonts w:ascii="Arial" w:hAnsi="Arial" w:cs="Arial"/>
        </w:rPr>
      </w:pPr>
    </w:p>
    <w:p w14:paraId="30C5B812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7320" w:rsidRPr="00CF2E64" w14:paraId="7CF18CF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3350E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B3508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256E7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0B84C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7320" w:rsidRPr="00CF2E64" w14:paraId="1417E4D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B92B2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B87DB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Paweł </w:t>
            </w:r>
            <w:proofErr w:type="spellStart"/>
            <w:r w:rsidRPr="00CF2E64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BB781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FB2DC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32DBDC9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B2D2C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C67B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2DE0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7C552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5EDA035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AA467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5E83F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Jadwiga </w:t>
            </w:r>
            <w:proofErr w:type="spellStart"/>
            <w:r w:rsidRPr="00CF2E64">
              <w:rPr>
                <w:rFonts w:ascii="Arial" w:hAnsi="Arial" w:cs="Arial"/>
              </w:rPr>
              <w:t>Kałun</w:t>
            </w:r>
            <w:proofErr w:type="spellEnd"/>
            <w:r w:rsidRPr="00CF2E64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F8BBA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4395E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65E18C8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F5E1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89CD1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8D7CF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FFDD8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72649EA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D9221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FE6AC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544A7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BA553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7EB1F75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26A3C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6553D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Grzegorz </w:t>
            </w:r>
            <w:proofErr w:type="spellStart"/>
            <w:r w:rsidRPr="00CF2E64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4F584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FB1DC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7836CFD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69B5B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6D1ED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453DD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62B7E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1D89BBB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D1708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D6049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7BEFA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A498E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2AA5E95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F33C5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5F904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2FD5F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30C94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6C43226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F51B2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1E6BC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1959E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9ADDF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7E099AE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8BAE0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A0DA1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DBE5D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0C82F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17DE765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890B0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77F2E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Waldemar </w:t>
            </w:r>
            <w:proofErr w:type="spellStart"/>
            <w:r w:rsidRPr="00CF2E64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AED4C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257AA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1369CD2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6F9BA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B28B7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Tomasz </w:t>
            </w:r>
            <w:proofErr w:type="spellStart"/>
            <w:r w:rsidRPr="00CF2E64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9E1AF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E615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69BF21E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F03CF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609E5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A8113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A8D34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  <w:tr w:rsidR="00397320" w:rsidRPr="00CF2E64" w14:paraId="539236C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83F76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7008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Mirosław </w:t>
            </w:r>
            <w:proofErr w:type="spellStart"/>
            <w:r w:rsidRPr="00CF2E64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9B701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28F02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14:59</w:t>
            </w:r>
          </w:p>
        </w:tc>
      </w:tr>
    </w:tbl>
    <w:p w14:paraId="7D6F8BE2" w14:textId="54B661CB" w:rsidR="002339FE" w:rsidRPr="00CF2E64" w:rsidRDefault="00000000" w:rsidP="002339FE">
      <w:pPr>
        <w:rPr>
          <w:rFonts w:ascii="Arial" w:hAnsi="Arial" w:cs="Arial"/>
        </w:rPr>
      </w:pP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  <w:bCs/>
        </w:rPr>
        <w:t>7.1. rozpatrzenie sprawozdania z wykonania budżetu Gminy Narol za 2025 r. i sprawozdania finansowego Gminy Narol za 2025 r. oraz o stanie mienia komunalnego Gminy Narol za 2025 r.</w:t>
      </w:r>
      <w:r w:rsidRPr="00CF2E64">
        <w:rPr>
          <w:rFonts w:ascii="Arial" w:hAnsi="Arial" w:cs="Arial"/>
          <w:b/>
          <w:bCs/>
        </w:rPr>
        <w:br/>
      </w:r>
      <w:r w:rsidRPr="00CF2E64">
        <w:rPr>
          <w:rFonts w:ascii="Arial" w:hAnsi="Arial" w:cs="Arial"/>
        </w:rPr>
        <w:br/>
      </w:r>
      <w:r w:rsidR="002339FE" w:rsidRPr="00CF2E64">
        <w:rPr>
          <w:rFonts w:ascii="Arial" w:hAnsi="Arial" w:cs="Arial"/>
        </w:rPr>
        <w:t>Pani Skarbnik omówiła sprawozdanie z wykonania budżetu, sprawozdanie finansowe oraz o stanie mienia Gminy Narol za 2025 rok posiłkując się prezentacją wyświetlaną na ekranie. Następnie Przewodniczący przeszedł dom kolejnego podpunktu obrad.</w:t>
      </w:r>
    </w:p>
    <w:p w14:paraId="6614E024" w14:textId="77777777" w:rsidR="00BE4485" w:rsidRDefault="00000000" w:rsidP="002339FE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b/>
          <w:bCs/>
          <w:sz w:val="24"/>
          <w:szCs w:val="24"/>
        </w:rPr>
        <w:t xml:space="preserve">7.2. zapoznanie się z opinią Komisji Rewizyjnej Rady Miejskiej w Narolu w sprawie wykonania budżetu Gminy Narol za 2025 r. </w:t>
      </w:r>
    </w:p>
    <w:p w14:paraId="3B5494A5" w14:textId="778C8D47" w:rsidR="00BE4485" w:rsidRDefault="00000000" w:rsidP="002339FE">
      <w:pPr>
        <w:pStyle w:val="Bezodstpw"/>
        <w:rPr>
          <w:rFonts w:ascii="Arial" w:hAnsi="Arial" w:cs="Arial"/>
          <w:sz w:val="24"/>
          <w:szCs w:val="24"/>
        </w:rPr>
      </w:pPr>
      <w:r w:rsidRPr="00CF2E64">
        <w:rPr>
          <w:rFonts w:ascii="Arial" w:hAnsi="Arial" w:cs="Arial"/>
          <w:b/>
          <w:bCs/>
          <w:sz w:val="24"/>
          <w:szCs w:val="24"/>
        </w:rPr>
        <w:br/>
      </w:r>
      <w:r w:rsidR="002339FE" w:rsidRPr="00CF2E64">
        <w:rPr>
          <w:rFonts w:ascii="Arial" w:hAnsi="Arial" w:cs="Arial"/>
          <w:sz w:val="24"/>
          <w:szCs w:val="24"/>
        </w:rPr>
        <w:t xml:space="preserve">Przewodniczący przedstawił pozytywna opinię Komisji Rewizyjnej Rady Miejskiej </w:t>
      </w:r>
    </w:p>
    <w:p w14:paraId="4DF208BC" w14:textId="3783ED25" w:rsidR="002339FE" w:rsidRPr="00CF2E64" w:rsidRDefault="002339FE" w:rsidP="002339FE">
      <w:pPr>
        <w:pStyle w:val="Bezodstpw"/>
        <w:rPr>
          <w:rFonts w:ascii="Arial" w:hAnsi="Arial" w:cs="Arial"/>
          <w:sz w:val="24"/>
          <w:szCs w:val="24"/>
        </w:rPr>
      </w:pPr>
      <w:r w:rsidRPr="00CF2E64">
        <w:rPr>
          <w:rFonts w:ascii="Arial" w:hAnsi="Arial" w:cs="Arial"/>
          <w:sz w:val="24"/>
          <w:szCs w:val="24"/>
        </w:rPr>
        <w:t xml:space="preserve">w Narolu dotyczącej </w:t>
      </w:r>
      <w:r w:rsidR="00BE4485">
        <w:rPr>
          <w:rFonts w:ascii="Arial" w:hAnsi="Arial" w:cs="Arial"/>
          <w:sz w:val="24"/>
          <w:szCs w:val="24"/>
        </w:rPr>
        <w:t xml:space="preserve">opinii </w:t>
      </w:r>
      <w:r w:rsidRPr="00CF2E64">
        <w:rPr>
          <w:rFonts w:ascii="Arial" w:hAnsi="Arial" w:cs="Arial"/>
          <w:sz w:val="24"/>
          <w:szCs w:val="24"/>
        </w:rPr>
        <w:t xml:space="preserve">z wykonania budżetu Gminy Narol za 2025 r. </w:t>
      </w:r>
    </w:p>
    <w:p w14:paraId="30529A56" w14:textId="343556FD" w:rsidR="002339FE" w:rsidRPr="00CF2E64" w:rsidRDefault="002339FE" w:rsidP="002339FE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CF2E64">
        <w:rPr>
          <w:rFonts w:ascii="Arial" w:hAnsi="Arial" w:cs="Arial"/>
          <w:sz w:val="24"/>
          <w:szCs w:val="24"/>
        </w:rPr>
        <w:t>po czym przeszedł do następnego podpunktu porządku obrad.</w:t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b/>
          <w:bCs/>
          <w:sz w:val="24"/>
          <w:szCs w:val="24"/>
        </w:rPr>
        <w:t>7.3. zapoznanie się z opinią Regionalnej Izby</w:t>
      </w:r>
    </w:p>
    <w:p w14:paraId="45D9FA6A" w14:textId="77777777" w:rsidR="002339FE" w:rsidRPr="00CF2E64" w:rsidRDefault="00000000" w:rsidP="002339FE">
      <w:pPr>
        <w:pStyle w:val="Bezodstpw"/>
        <w:rPr>
          <w:rFonts w:ascii="Arial" w:hAnsi="Arial" w:cs="Arial"/>
          <w:sz w:val="24"/>
          <w:szCs w:val="24"/>
        </w:rPr>
      </w:pPr>
      <w:r w:rsidRPr="00CF2E64">
        <w:rPr>
          <w:rFonts w:ascii="Arial" w:hAnsi="Arial" w:cs="Arial"/>
          <w:b/>
          <w:bCs/>
          <w:sz w:val="24"/>
          <w:szCs w:val="24"/>
        </w:rPr>
        <w:t>Obrachunkowej w Rzeszowie o rocznym sprawozdaniu Burmistrza Miasta i Gminy Narol z wykonania budżetu Gminy Narol za 2025r.</w:t>
      </w:r>
      <w:r w:rsidRPr="00CF2E64">
        <w:rPr>
          <w:rFonts w:ascii="Arial" w:hAnsi="Arial" w:cs="Arial"/>
          <w:b/>
          <w:bCs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="002339FE" w:rsidRPr="00CF2E64">
        <w:rPr>
          <w:rFonts w:ascii="Arial" w:hAnsi="Arial" w:cs="Arial"/>
          <w:sz w:val="24"/>
          <w:szCs w:val="24"/>
        </w:rPr>
        <w:t xml:space="preserve">Przewodniczący przedstawił treść pozytywnej opinii Regionalnej Izby Obrachunkowej </w:t>
      </w:r>
    </w:p>
    <w:p w14:paraId="5668A08E" w14:textId="5FD7AC13" w:rsidR="002339FE" w:rsidRPr="00CF2E64" w:rsidRDefault="002339FE" w:rsidP="002339FE">
      <w:pPr>
        <w:pStyle w:val="Bezodstpw"/>
        <w:rPr>
          <w:rFonts w:ascii="Arial" w:hAnsi="Arial" w:cs="Arial"/>
          <w:sz w:val="24"/>
          <w:szCs w:val="24"/>
        </w:rPr>
      </w:pPr>
      <w:r w:rsidRPr="00CF2E64">
        <w:rPr>
          <w:rFonts w:ascii="Arial" w:hAnsi="Arial" w:cs="Arial"/>
          <w:sz w:val="24"/>
          <w:szCs w:val="24"/>
        </w:rPr>
        <w:t>w Rzeszowie</w:t>
      </w:r>
      <w:r w:rsidR="00345EE9" w:rsidRPr="00345EE9">
        <w:rPr>
          <w:rFonts w:ascii="Arial" w:hAnsi="Arial" w:cs="Arial"/>
          <w:b/>
          <w:bCs/>
          <w:sz w:val="24"/>
          <w:szCs w:val="24"/>
        </w:rPr>
        <w:t xml:space="preserve"> </w:t>
      </w:r>
      <w:r w:rsidR="00345EE9" w:rsidRPr="00345EE9">
        <w:rPr>
          <w:rFonts w:ascii="Arial" w:hAnsi="Arial" w:cs="Arial"/>
          <w:sz w:val="24"/>
          <w:szCs w:val="24"/>
        </w:rPr>
        <w:t>o rocznym sprawozdaniu Burmistrza Miasta i Gminy Narol z wykonania budżetu Gminy Narol za 2025r.</w:t>
      </w:r>
      <w:r w:rsidRPr="00CF2E64">
        <w:rPr>
          <w:rFonts w:ascii="Arial" w:hAnsi="Arial" w:cs="Arial"/>
          <w:sz w:val="24"/>
          <w:szCs w:val="24"/>
        </w:rPr>
        <w:t>, po czym przeszedł do następnego punktu porządku obrad.</w:t>
      </w:r>
    </w:p>
    <w:p w14:paraId="3B20BDDE" w14:textId="77777777" w:rsidR="00BE4485" w:rsidRDefault="00000000" w:rsidP="00BE4485">
      <w:pPr>
        <w:rPr>
          <w:rFonts w:ascii="Arial" w:hAnsi="Arial" w:cs="Arial"/>
        </w:rPr>
      </w:pP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="00BE4485" w:rsidRPr="00CF2E64">
        <w:rPr>
          <w:rFonts w:ascii="Arial" w:hAnsi="Arial" w:cs="Arial"/>
          <w:b/>
          <w:bCs/>
        </w:rPr>
        <w:t>8.3. zapoznanie się z opinią Regionalnej Izby Obrachunkowej w Rzeszowie w sprawie zaopiniowania wniosku Komisji Rewizyjnej Rady Miejskiej w Narolu o udzielenie Burmistrzowi Miasta i Gminy Narol absolutorium za 2025 r.</w:t>
      </w:r>
      <w:r w:rsidR="00BE4485" w:rsidRPr="00CF2E64">
        <w:br/>
      </w:r>
      <w:r w:rsidR="00BE4485" w:rsidRPr="00CF2E64">
        <w:rPr>
          <w:b/>
          <w:bCs/>
        </w:rPr>
        <w:br/>
      </w:r>
      <w:r w:rsidR="00BE4485" w:rsidRPr="00CF2E64">
        <w:rPr>
          <w:rFonts w:ascii="Arial" w:hAnsi="Arial" w:cs="Arial"/>
        </w:rPr>
        <w:t xml:space="preserve">Przewodniczący przedstawił treść pozytywnej opinii Regionalnej Izby Obrachunkowej w Rzeszowie dotyczącej wniosku Komisji Rewizyjnej Rady Miejskiej w Narolu o udzielenie Burmistrzowi Miasta i Gminy Narol absolutorium za 2025 r., po czym przeszedł do następnego punktu porządku obrad. </w:t>
      </w:r>
    </w:p>
    <w:p w14:paraId="7220CFF4" w14:textId="77777777" w:rsidR="00BE4485" w:rsidRDefault="00BE4485" w:rsidP="00BE4485">
      <w:pPr>
        <w:rPr>
          <w:rFonts w:ascii="Arial" w:hAnsi="Arial" w:cs="Arial"/>
        </w:rPr>
      </w:pPr>
    </w:p>
    <w:p w14:paraId="22A4366C" w14:textId="193034BE" w:rsidR="00BE4485" w:rsidRDefault="00BE4485" w:rsidP="00BE4485">
      <w:pPr>
        <w:rPr>
          <w:rFonts w:ascii="Arial" w:hAnsi="Arial" w:cs="Arial"/>
        </w:rPr>
      </w:pPr>
      <w:r w:rsidRPr="00CF2E64">
        <w:rPr>
          <w:rFonts w:ascii="Arial" w:hAnsi="Arial" w:cs="Arial"/>
          <w:b/>
          <w:bCs/>
        </w:rPr>
        <w:lastRenderedPageBreak/>
        <w:t>8.2. zapoznanie się z wnioskiem Komisji Rewizyjnej Rady Miejskiej w Narolu o udzielenie absolutorium za okres od  1 stycznia 2025 r. do 31 grudnia 2025 r.</w:t>
      </w:r>
      <w:r w:rsidRPr="00CF2E64">
        <w:br/>
      </w:r>
      <w:r w:rsidRPr="00CF2E64">
        <w:br/>
      </w:r>
      <w:r w:rsidRPr="00CF2E64">
        <w:rPr>
          <w:rFonts w:ascii="Arial" w:hAnsi="Arial" w:cs="Arial"/>
        </w:rPr>
        <w:t>Przewodniczący przedstawił treść wniosku Komisji Rewizyjnej Rady Miejskiej w Narolu dotyczącego udzielenia absolutorium Burmistrzowi Miasta i Gminy Narol za okres od 1 stycznia 2025 r. do 31 grudnia 2025 r., po czym przeszedł do następnego podpunktu porządku obrad.</w:t>
      </w:r>
      <w:r w:rsidRPr="00CF2E64">
        <w:rPr>
          <w:rFonts w:ascii="Arial" w:hAnsi="Arial" w:cs="Arial"/>
        </w:rPr>
        <w:br/>
      </w:r>
    </w:p>
    <w:p w14:paraId="4CE87D34" w14:textId="77777777" w:rsidR="00BE4485" w:rsidRDefault="00BE4485" w:rsidP="00BE4485">
      <w:pPr>
        <w:rPr>
          <w:rFonts w:ascii="Arial" w:hAnsi="Arial" w:cs="Arial"/>
          <w:b/>
          <w:bCs/>
        </w:rPr>
      </w:pPr>
      <w:r w:rsidRPr="00CF2E64">
        <w:rPr>
          <w:rFonts w:ascii="Arial" w:hAnsi="Arial" w:cs="Arial"/>
          <w:b/>
          <w:bCs/>
        </w:rPr>
        <w:t>8.1. rozpatrzenie projektu uchwały w sprawie udzielenia Burmistrzowi Miasta i Gminy Narol absolutorium z tytułu wykonania budżetu Gminy Narol za 2025 r.</w:t>
      </w:r>
    </w:p>
    <w:p w14:paraId="4C02FE1E" w14:textId="15FA7062" w:rsidR="00BE4485" w:rsidRDefault="00BE4485" w:rsidP="00CA1BFE">
      <w:pPr>
        <w:rPr>
          <w:rFonts w:ascii="Arial" w:hAnsi="Arial" w:cs="Arial"/>
          <w:b/>
          <w:bCs/>
        </w:rPr>
      </w:pPr>
      <w:r w:rsidRPr="00CF2E64">
        <w:br/>
      </w:r>
      <w:r w:rsidRPr="00965AFB">
        <w:rPr>
          <w:rFonts w:ascii="Arial" w:hAnsi="Arial" w:cs="Arial"/>
        </w:rPr>
        <w:t>Przewodniczący przedstawił treść projektu uchwały w sprawie udzielenia Burmistrzowi Miasta i Gminy Narol absolutorium z tytułu wykonania budżetu Gminy Narol za 2025 r., po czym przeszedł do następnego podpunktu obrad.</w:t>
      </w:r>
      <w:r w:rsidRPr="00CF2E64">
        <w:t xml:space="preserve"> </w:t>
      </w:r>
      <w:r w:rsidRPr="00CF2E64">
        <w:br/>
      </w:r>
    </w:p>
    <w:p w14:paraId="411E0BDD" w14:textId="15B4969F" w:rsidR="00E14C73" w:rsidRDefault="00000000" w:rsidP="002339FE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CF2E64">
        <w:rPr>
          <w:rFonts w:ascii="Arial" w:hAnsi="Arial" w:cs="Arial"/>
          <w:b/>
          <w:bCs/>
          <w:sz w:val="24"/>
          <w:szCs w:val="24"/>
        </w:rPr>
        <w:t xml:space="preserve">8. Uchwała Nr 237/XXVII/2026 w sprawie udzielenia Burmistrzowi Miasta </w:t>
      </w:r>
    </w:p>
    <w:p w14:paraId="33B0136B" w14:textId="77777777" w:rsidR="00E14C73" w:rsidRDefault="00000000" w:rsidP="002339FE">
      <w:pPr>
        <w:pStyle w:val="Bezodstpw"/>
        <w:rPr>
          <w:rStyle w:val="tekstpodstawowyZnak"/>
          <w:rFonts w:ascii="Arial" w:hAnsi="Arial" w:cs="Arial"/>
          <w:sz w:val="24"/>
          <w:szCs w:val="24"/>
        </w:rPr>
      </w:pPr>
      <w:r w:rsidRPr="00CF2E64">
        <w:rPr>
          <w:rFonts w:ascii="Arial" w:hAnsi="Arial" w:cs="Arial"/>
          <w:b/>
          <w:bCs/>
          <w:sz w:val="24"/>
          <w:szCs w:val="24"/>
        </w:rPr>
        <w:t>i Gminy Narol absolutorium z tytułu wykonania budżetu Gminy Narol za 2025 r.</w:t>
      </w:r>
      <w:r w:rsidRPr="00CF2E64">
        <w:rPr>
          <w:rFonts w:ascii="Arial" w:hAnsi="Arial" w:cs="Arial"/>
          <w:b/>
          <w:bCs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="002339FE" w:rsidRPr="00CF2E64">
        <w:rPr>
          <w:rFonts w:ascii="Arial" w:hAnsi="Arial" w:cs="Arial"/>
          <w:sz w:val="24"/>
          <w:szCs w:val="24"/>
        </w:rPr>
        <w:t xml:space="preserve">Przewodniczący Rady Miejskiej w Narolu – Pan Paweł </w:t>
      </w:r>
      <w:proofErr w:type="spellStart"/>
      <w:r w:rsidR="002339FE" w:rsidRPr="00CF2E64">
        <w:rPr>
          <w:rFonts w:ascii="Arial" w:hAnsi="Arial" w:cs="Arial"/>
          <w:sz w:val="24"/>
          <w:szCs w:val="24"/>
        </w:rPr>
        <w:t>Farion</w:t>
      </w:r>
      <w:proofErr w:type="spellEnd"/>
      <w:r w:rsidR="002339FE" w:rsidRPr="00CF2E64">
        <w:rPr>
          <w:rFonts w:ascii="Arial" w:hAnsi="Arial" w:cs="Arial"/>
          <w:sz w:val="24"/>
          <w:szCs w:val="24"/>
        </w:rPr>
        <w:t xml:space="preserve"> przystąpił do realizacji kolejnego punktu porządku obrad, czyli procedowania Uchwały nr </w:t>
      </w:r>
      <w:r w:rsidR="00865A0D" w:rsidRPr="00CF2E64">
        <w:rPr>
          <w:rFonts w:ascii="Arial" w:hAnsi="Arial" w:cs="Arial"/>
          <w:sz w:val="24"/>
          <w:szCs w:val="24"/>
        </w:rPr>
        <w:t>237</w:t>
      </w:r>
      <w:r w:rsidR="002339FE" w:rsidRPr="00CF2E64">
        <w:rPr>
          <w:rFonts w:ascii="Arial" w:hAnsi="Arial" w:cs="Arial"/>
          <w:sz w:val="24"/>
          <w:szCs w:val="24"/>
        </w:rPr>
        <w:t>/X</w:t>
      </w:r>
      <w:r w:rsidR="00865A0D" w:rsidRPr="00CF2E64">
        <w:rPr>
          <w:rFonts w:ascii="Arial" w:hAnsi="Arial" w:cs="Arial"/>
          <w:sz w:val="24"/>
          <w:szCs w:val="24"/>
        </w:rPr>
        <w:t>X</w:t>
      </w:r>
      <w:r w:rsidR="002339FE" w:rsidRPr="00CF2E64">
        <w:rPr>
          <w:rFonts w:ascii="Arial" w:hAnsi="Arial" w:cs="Arial"/>
          <w:sz w:val="24"/>
          <w:szCs w:val="24"/>
        </w:rPr>
        <w:t>V</w:t>
      </w:r>
      <w:r w:rsidR="00865A0D" w:rsidRPr="00CF2E64">
        <w:rPr>
          <w:rFonts w:ascii="Arial" w:hAnsi="Arial" w:cs="Arial"/>
          <w:sz w:val="24"/>
          <w:szCs w:val="24"/>
        </w:rPr>
        <w:t>II</w:t>
      </w:r>
      <w:r w:rsidR="002339FE" w:rsidRPr="00CF2E64">
        <w:rPr>
          <w:rFonts w:ascii="Arial" w:hAnsi="Arial" w:cs="Arial"/>
          <w:sz w:val="24"/>
          <w:szCs w:val="24"/>
        </w:rPr>
        <w:t>/202</w:t>
      </w:r>
      <w:r w:rsidR="00865A0D" w:rsidRPr="00CF2E64">
        <w:rPr>
          <w:rFonts w:ascii="Arial" w:hAnsi="Arial" w:cs="Arial"/>
          <w:sz w:val="24"/>
          <w:szCs w:val="24"/>
        </w:rPr>
        <w:t>6</w:t>
      </w:r>
      <w:r w:rsidR="002339FE" w:rsidRPr="00CF2E64">
        <w:rPr>
          <w:rFonts w:ascii="Arial" w:hAnsi="Arial" w:cs="Arial"/>
          <w:sz w:val="24"/>
          <w:szCs w:val="24"/>
        </w:rPr>
        <w:t xml:space="preserve"> w sprawie udzielenia Burmistrzowi Miasta i Gminy Narol absolutorium z tytułu wykonania budżetu Gminy Narol za 202</w:t>
      </w:r>
      <w:r w:rsidR="00865A0D" w:rsidRPr="00CF2E64">
        <w:rPr>
          <w:rFonts w:ascii="Arial" w:hAnsi="Arial" w:cs="Arial"/>
          <w:sz w:val="24"/>
          <w:szCs w:val="24"/>
        </w:rPr>
        <w:t>5</w:t>
      </w:r>
      <w:r w:rsidR="002339FE" w:rsidRPr="00CF2E64">
        <w:rPr>
          <w:rFonts w:ascii="Arial" w:hAnsi="Arial" w:cs="Arial"/>
          <w:sz w:val="24"/>
          <w:szCs w:val="24"/>
        </w:rPr>
        <w:t xml:space="preserve"> r. </w:t>
      </w:r>
      <w:r w:rsidR="002339FE" w:rsidRPr="00CF2E64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2339FE" w:rsidRPr="00CF2E64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="00E14C73">
        <w:rPr>
          <w:rStyle w:val="tekstpodstawowyZnak"/>
          <w:rFonts w:ascii="Arial" w:hAnsi="Arial" w:cs="Arial"/>
          <w:sz w:val="24"/>
          <w:szCs w:val="24"/>
        </w:rPr>
        <w:t xml:space="preserve"> </w:t>
      </w:r>
      <w:r w:rsidR="00E14C73" w:rsidRPr="00CF2E64">
        <w:rPr>
          <w:rStyle w:val="tekstpodstawowyZnak"/>
          <w:rFonts w:ascii="Arial" w:hAnsi="Arial" w:cs="Arial"/>
          <w:sz w:val="24"/>
          <w:szCs w:val="24"/>
        </w:rPr>
        <w:t xml:space="preserve">Przewodniczący Rady pogratulował Burmistrzowi Miasta i Gminy </w:t>
      </w:r>
      <w:r w:rsidR="00E14C73">
        <w:rPr>
          <w:rStyle w:val="tekstpodstawowyZnak"/>
          <w:rFonts w:ascii="Arial" w:hAnsi="Arial" w:cs="Arial"/>
          <w:sz w:val="24"/>
          <w:szCs w:val="24"/>
        </w:rPr>
        <w:t xml:space="preserve">uzyskania absolutorium z tytułu wykonania budżetu za 2025 r. </w:t>
      </w:r>
    </w:p>
    <w:p w14:paraId="62648AF7" w14:textId="48379A5B" w:rsidR="00397320" w:rsidRPr="00CF2E64" w:rsidRDefault="00000000" w:rsidP="002339FE">
      <w:pPr>
        <w:pStyle w:val="Bezodstpw"/>
        <w:rPr>
          <w:rFonts w:ascii="Arial" w:hAnsi="Arial" w:cs="Arial"/>
          <w:sz w:val="24"/>
          <w:szCs w:val="24"/>
        </w:rPr>
      </w:pPr>
      <w:r w:rsidRPr="00CF2E64">
        <w:rPr>
          <w:rFonts w:ascii="Arial" w:hAnsi="Arial" w:cs="Arial"/>
          <w:sz w:val="24"/>
          <w:szCs w:val="24"/>
        </w:rPr>
        <w:br/>
      </w:r>
      <w:r w:rsidRPr="007B06FD">
        <w:rPr>
          <w:rFonts w:ascii="Arial" w:hAnsi="Arial" w:cs="Arial"/>
          <w:b/>
        </w:rPr>
        <w:t>Głosowania:</w:t>
      </w:r>
      <w:r w:rsidRPr="00CF2E64">
        <w:rPr>
          <w:rFonts w:ascii="Arial" w:hAnsi="Arial" w:cs="Arial"/>
          <w:b/>
          <w:sz w:val="24"/>
          <w:szCs w:val="24"/>
        </w:rPr>
        <w:t xml:space="preserve"> </w:t>
      </w:r>
      <w:r w:rsidRPr="00CF2E64">
        <w:rPr>
          <w:rFonts w:ascii="Arial" w:hAnsi="Arial" w:cs="Arial"/>
          <w:sz w:val="24"/>
          <w:szCs w:val="24"/>
        </w:rPr>
        <w:br/>
      </w:r>
      <w:r w:rsidRPr="00965AFB">
        <w:rPr>
          <w:rFonts w:ascii="Arial" w:hAnsi="Arial" w:cs="Arial"/>
          <w:b/>
        </w:rPr>
        <w:t>Głosowanie w sprawie: Uchwała Nr 237/XXVII/2026 w sprawie udzielenia Burmistrzowi Miasta i Gminy Narol absolutorium z tytułu wykonania budżetu Gminy Narol za 2025 r.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7320" w:rsidRPr="00CF2E64" w14:paraId="27DD216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341EA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89570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Data głosowania: 19.06.2026 15:03</w:t>
            </w:r>
          </w:p>
        </w:tc>
      </w:tr>
      <w:tr w:rsidR="00397320" w:rsidRPr="00CF2E64" w14:paraId="231383A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584A0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1D034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3EAD59E1" w14:textId="60232E65" w:rsidR="00397320" w:rsidRPr="00CF2E64" w:rsidRDefault="00397320">
      <w:pPr>
        <w:rPr>
          <w:rFonts w:ascii="Arial" w:hAnsi="Arial" w:cs="Arial"/>
        </w:rPr>
      </w:pPr>
    </w:p>
    <w:p w14:paraId="1B5DF4E4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7320" w:rsidRPr="00CF2E64" w14:paraId="2D12333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894B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BEDC3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Za: 15</w:t>
            </w:r>
          </w:p>
        </w:tc>
      </w:tr>
      <w:tr w:rsidR="00397320" w:rsidRPr="00CF2E64" w14:paraId="32B62A3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3C90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83072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Przeciw: 0</w:t>
            </w:r>
          </w:p>
        </w:tc>
      </w:tr>
      <w:tr w:rsidR="00397320" w:rsidRPr="00CF2E64" w14:paraId="583959B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7DC7D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691AE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Wstrzymało się: 0</w:t>
            </w:r>
          </w:p>
        </w:tc>
      </w:tr>
    </w:tbl>
    <w:p w14:paraId="2B34C1B7" w14:textId="40B7BE72" w:rsidR="00397320" w:rsidRPr="00CF2E64" w:rsidRDefault="00397320">
      <w:pPr>
        <w:rPr>
          <w:rFonts w:ascii="Arial" w:hAnsi="Arial" w:cs="Arial"/>
        </w:rPr>
      </w:pPr>
    </w:p>
    <w:p w14:paraId="21F84E57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7320" w:rsidRPr="00CF2E64" w14:paraId="5D22F21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E236A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840D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BD836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7D35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7320" w:rsidRPr="00CF2E64" w14:paraId="4854639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AF300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D17EA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Paweł </w:t>
            </w:r>
            <w:proofErr w:type="spellStart"/>
            <w:r w:rsidRPr="00CF2E64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F5139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FDDEA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2AA0346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7E9D4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63C64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BAF28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F60EB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13173A7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07928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8E5FC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Jadwiga </w:t>
            </w:r>
            <w:proofErr w:type="spellStart"/>
            <w:r w:rsidRPr="00CF2E64">
              <w:rPr>
                <w:rFonts w:ascii="Arial" w:hAnsi="Arial" w:cs="Arial"/>
              </w:rPr>
              <w:t>Kałun</w:t>
            </w:r>
            <w:proofErr w:type="spellEnd"/>
            <w:r w:rsidRPr="00CF2E64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FE0BD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1A400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3BEAEA8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AAC9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2CE48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4781E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50697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5791E9A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34E16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B8703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B56CC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1B121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5883ECF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BE6C3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4A2FB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Grzegorz </w:t>
            </w:r>
            <w:proofErr w:type="spellStart"/>
            <w:r w:rsidRPr="00CF2E64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14EF4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2D077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719C00F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26BB4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EBCD8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380D4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6346B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7F36967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DCF52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B54CF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56158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85345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7B602A2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376CC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42F5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A9B10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F8C31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043EACD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D34C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1F0C8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2FE35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31741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6C37425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7A30F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B6438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4A194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B8238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458A756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F7DC3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80C3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Waldemar </w:t>
            </w:r>
            <w:proofErr w:type="spellStart"/>
            <w:r w:rsidRPr="00CF2E64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89527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2DEA8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3B41B8A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C7247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CEFBF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Tomasz </w:t>
            </w:r>
            <w:proofErr w:type="spellStart"/>
            <w:r w:rsidRPr="00CF2E64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A4193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67B2C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26794D2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54F7D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B5D16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2EF00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BBECD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  <w:tr w:rsidR="00397320" w:rsidRPr="00CF2E64" w14:paraId="352E11E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914CE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FDFD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Mirosław </w:t>
            </w:r>
            <w:proofErr w:type="spellStart"/>
            <w:r w:rsidRPr="00CF2E64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7AC4C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BA3F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15:03</w:t>
            </w:r>
          </w:p>
        </w:tc>
      </w:tr>
    </w:tbl>
    <w:p w14:paraId="7E19410E" w14:textId="77777777" w:rsidR="00E14C73" w:rsidRDefault="00E14C73" w:rsidP="00965AFB">
      <w:pPr>
        <w:rPr>
          <w:rFonts w:ascii="Arial" w:hAnsi="Arial" w:cs="Arial"/>
          <w:b/>
          <w:bCs/>
        </w:rPr>
      </w:pPr>
    </w:p>
    <w:p w14:paraId="32A51F85" w14:textId="77777777" w:rsidR="00CF2E64" w:rsidRDefault="00CF2E64" w:rsidP="00865A0D">
      <w:pPr>
        <w:pStyle w:val="Bezodstpw"/>
        <w:rPr>
          <w:rFonts w:ascii="Arial" w:hAnsi="Arial" w:cs="Arial"/>
          <w:sz w:val="24"/>
          <w:szCs w:val="24"/>
        </w:rPr>
      </w:pPr>
    </w:p>
    <w:p w14:paraId="1EB2A089" w14:textId="77777777" w:rsidR="00CF2E64" w:rsidRDefault="00000000" w:rsidP="00865A0D">
      <w:pPr>
        <w:pStyle w:val="Bezodstpw"/>
        <w:rPr>
          <w:rFonts w:ascii="Arial" w:hAnsi="Arial" w:cs="Arial"/>
          <w:bCs/>
          <w:sz w:val="24"/>
          <w:szCs w:val="24"/>
        </w:rPr>
      </w:pPr>
      <w:r w:rsidRPr="00CF2E64">
        <w:rPr>
          <w:rFonts w:ascii="Arial" w:hAnsi="Arial" w:cs="Arial"/>
          <w:sz w:val="24"/>
          <w:szCs w:val="24"/>
        </w:rPr>
        <w:br/>
      </w:r>
      <w:r w:rsidRPr="00965AFB">
        <w:rPr>
          <w:rFonts w:ascii="Arial" w:hAnsi="Arial" w:cs="Arial"/>
          <w:b/>
          <w:bCs/>
          <w:sz w:val="26"/>
          <w:szCs w:val="26"/>
        </w:rPr>
        <w:t>9. Uchwała Nr 238/XXVII/2026 w sprawie zmian w budżecie Gminy Narol na 2026 r.</w:t>
      </w:r>
      <w:r w:rsidRPr="00965AFB">
        <w:rPr>
          <w:rFonts w:ascii="Arial" w:hAnsi="Arial" w:cs="Arial"/>
          <w:sz w:val="26"/>
          <w:szCs w:val="26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="00865A0D" w:rsidRPr="00CF2E64">
        <w:rPr>
          <w:rFonts w:ascii="Arial" w:hAnsi="Arial" w:cs="Arial"/>
          <w:bCs/>
          <w:sz w:val="24"/>
          <w:szCs w:val="24"/>
        </w:rPr>
        <w:t xml:space="preserve">Przewodniczący Rady Miejskiej w Narolu – Pan Paweł </w:t>
      </w:r>
      <w:proofErr w:type="spellStart"/>
      <w:r w:rsidR="00865A0D" w:rsidRPr="00CF2E64">
        <w:rPr>
          <w:rFonts w:ascii="Arial" w:hAnsi="Arial" w:cs="Arial"/>
          <w:bCs/>
          <w:sz w:val="24"/>
          <w:szCs w:val="24"/>
        </w:rPr>
        <w:t>Farion</w:t>
      </w:r>
      <w:proofErr w:type="spellEnd"/>
      <w:r w:rsidR="00865A0D" w:rsidRPr="00CF2E64">
        <w:rPr>
          <w:rFonts w:ascii="Arial" w:hAnsi="Arial" w:cs="Arial"/>
          <w:bCs/>
          <w:sz w:val="24"/>
          <w:szCs w:val="24"/>
        </w:rPr>
        <w:t xml:space="preserve"> przystąpił do realizacji kolejnego punktu porządku obrad, czyli procedowania Uchwały nr 238/XXVII/2026 </w:t>
      </w:r>
      <w:r w:rsidR="00865A0D" w:rsidRPr="00CF2E64">
        <w:rPr>
          <w:rFonts w:ascii="Arial" w:hAnsi="Arial" w:cs="Arial"/>
          <w:sz w:val="24"/>
          <w:szCs w:val="24"/>
        </w:rPr>
        <w:t xml:space="preserve">w sprawie zmian w budżecie Gminy Narol na 2026 r. </w:t>
      </w:r>
      <w:r w:rsidR="00865A0D" w:rsidRPr="00CF2E64">
        <w:rPr>
          <w:rFonts w:ascii="Arial" w:hAnsi="Arial" w:cs="Arial"/>
          <w:bCs/>
          <w:sz w:val="24"/>
          <w:szCs w:val="24"/>
        </w:rPr>
        <w:t>Po zreferowaniu przez Panią Skarbnik projektu uchwały przystąpiono do głosowania.</w:t>
      </w:r>
    </w:p>
    <w:p w14:paraId="2406D50B" w14:textId="18296562" w:rsidR="00397320" w:rsidRPr="00CF2E64" w:rsidRDefault="00000000" w:rsidP="00865A0D">
      <w:pPr>
        <w:pStyle w:val="Bezodstpw"/>
        <w:rPr>
          <w:rFonts w:ascii="Arial" w:hAnsi="Arial" w:cs="Arial"/>
          <w:sz w:val="24"/>
          <w:szCs w:val="24"/>
        </w:rPr>
      </w:pPr>
      <w:r w:rsidRPr="00CF2E64">
        <w:rPr>
          <w:rFonts w:ascii="Arial" w:hAnsi="Arial" w:cs="Arial"/>
          <w:sz w:val="24"/>
          <w:szCs w:val="24"/>
        </w:rPr>
        <w:br/>
      </w:r>
      <w:r w:rsidRPr="007B06FD">
        <w:rPr>
          <w:rFonts w:ascii="Arial" w:hAnsi="Arial" w:cs="Arial"/>
          <w:b/>
        </w:rPr>
        <w:t>Głosowania:</w:t>
      </w:r>
      <w:r w:rsidRPr="00CF2E64">
        <w:rPr>
          <w:rFonts w:ascii="Arial" w:hAnsi="Arial" w:cs="Arial"/>
          <w:b/>
          <w:sz w:val="24"/>
          <w:szCs w:val="24"/>
        </w:rPr>
        <w:t xml:space="preserve"> </w:t>
      </w:r>
      <w:r w:rsidRPr="00CF2E64">
        <w:rPr>
          <w:rFonts w:ascii="Arial" w:hAnsi="Arial" w:cs="Arial"/>
          <w:sz w:val="24"/>
          <w:szCs w:val="24"/>
        </w:rPr>
        <w:br/>
      </w:r>
      <w:r w:rsidRPr="00965AFB">
        <w:rPr>
          <w:rFonts w:ascii="Arial" w:hAnsi="Arial" w:cs="Arial"/>
          <w:b/>
        </w:rPr>
        <w:t>Głosowanie w sprawie: Uchwała Nr 238/XXVII/2026 w sprawie zmian w budżecie Gminy Narol na 2026 r.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7320" w:rsidRPr="00CF2E64" w14:paraId="4F5EE7D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7DED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9BA6E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Data głosowania: 19.06.2026 15:16</w:t>
            </w:r>
          </w:p>
        </w:tc>
      </w:tr>
      <w:tr w:rsidR="00397320" w:rsidRPr="00CF2E64" w14:paraId="610F34A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F15A4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22407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5EF44249" w14:textId="506C0576" w:rsidR="00965AFB" w:rsidRDefault="00965AFB">
      <w:pPr>
        <w:rPr>
          <w:rFonts w:ascii="Arial" w:hAnsi="Arial" w:cs="Arial"/>
        </w:rPr>
      </w:pPr>
    </w:p>
    <w:p w14:paraId="6BE7E558" w14:textId="77777777" w:rsidR="00F67BA0" w:rsidRDefault="00F67BA0">
      <w:pPr>
        <w:rPr>
          <w:rFonts w:ascii="Arial" w:hAnsi="Arial" w:cs="Arial"/>
        </w:rPr>
      </w:pPr>
    </w:p>
    <w:p w14:paraId="1BBB8AB0" w14:textId="77777777" w:rsidR="00F67BA0" w:rsidRPr="00CF2E64" w:rsidRDefault="00F67BA0">
      <w:pPr>
        <w:rPr>
          <w:rFonts w:ascii="Arial" w:hAnsi="Arial" w:cs="Arial"/>
        </w:rPr>
      </w:pPr>
    </w:p>
    <w:p w14:paraId="4AF34BE8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lastRenderedPageBreak/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7320" w:rsidRPr="00CF2E64" w14:paraId="61B018D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B3E85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E5EC8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Za: 15</w:t>
            </w:r>
          </w:p>
        </w:tc>
      </w:tr>
      <w:tr w:rsidR="00397320" w:rsidRPr="00CF2E64" w14:paraId="28860C9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B4C3B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C45F3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Przeciw: 0</w:t>
            </w:r>
          </w:p>
        </w:tc>
      </w:tr>
      <w:tr w:rsidR="00397320" w:rsidRPr="00CF2E64" w14:paraId="0356E58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CB7A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3E0BC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Wstrzymało się: 0</w:t>
            </w:r>
          </w:p>
        </w:tc>
      </w:tr>
    </w:tbl>
    <w:p w14:paraId="37AF4448" w14:textId="417DB836" w:rsidR="00397320" w:rsidRPr="00CF2E64" w:rsidRDefault="00397320">
      <w:pPr>
        <w:rPr>
          <w:rFonts w:ascii="Arial" w:hAnsi="Arial" w:cs="Arial"/>
        </w:rPr>
      </w:pPr>
    </w:p>
    <w:p w14:paraId="59DB3D65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7320" w:rsidRPr="00CF2E64" w14:paraId="4A8EE84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CF313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A00FE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8EF39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2416E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7320" w:rsidRPr="00CF2E64" w14:paraId="1EF5D99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72596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DC2A7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Paweł </w:t>
            </w:r>
            <w:proofErr w:type="spellStart"/>
            <w:r w:rsidRPr="00CF2E64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57037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2C779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409D1E4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AA477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8525A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026E0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44E89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19DE058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9FC08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AA6F2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Jadwiga </w:t>
            </w:r>
            <w:proofErr w:type="spellStart"/>
            <w:r w:rsidRPr="00CF2E64">
              <w:rPr>
                <w:rFonts w:ascii="Arial" w:hAnsi="Arial" w:cs="Arial"/>
              </w:rPr>
              <w:t>Kałun</w:t>
            </w:r>
            <w:proofErr w:type="spellEnd"/>
            <w:r w:rsidRPr="00CF2E64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7497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4B393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1F7D022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863DF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04229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AFF06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A7127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29A77BA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C95E1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2BD88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1F492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4726C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3832389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3EB97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5CD16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Grzegorz </w:t>
            </w:r>
            <w:proofErr w:type="spellStart"/>
            <w:r w:rsidRPr="00CF2E64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D9725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0385D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2E9E4D1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B2AFA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09AAF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F0344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122EE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423C088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FFC71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859A7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84A52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C0605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7BFD69D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1EE0C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A1262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4272E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3FBB3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2FBB045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D266E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C260E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0BF4C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BA4A2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44514F1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A37A5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984C0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AA1AF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D8340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3CD4250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539E3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EA5A2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Waldemar </w:t>
            </w:r>
            <w:proofErr w:type="spellStart"/>
            <w:r w:rsidRPr="00CF2E64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92969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A8E13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7DAC771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9DC8F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33D83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Tomasz </w:t>
            </w:r>
            <w:proofErr w:type="spellStart"/>
            <w:r w:rsidRPr="00CF2E64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FA951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3573E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50C1B0A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6208E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FC1B2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A95D9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79125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  <w:tr w:rsidR="00397320" w:rsidRPr="00CF2E64" w14:paraId="309A6E9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2EC1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47AD4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Mirosław </w:t>
            </w:r>
            <w:proofErr w:type="spellStart"/>
            <w:r w:rsidRPr="00CF2E64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D074B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1A28C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15:16</w:t>
            </w:r>
          </w:p>
        </w:tc>
      </w:tr>
    </w:tbl>
    <w:p w14:paraId="2BFC20E4" w14:textId="4A97F21A" w:rsidR="00CF2E64" w:rsidRDefault="00000000" w:rsidP="00CF2E64">
      <w:pPr>
        <w:rPr>
          <w:rFonts w:ascii="Arial" w:hAnsi="Arial" w:cs="Arial"/>
        </w:rPr>
      </w:pP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Pr="00965AFB">
        <w:rPr>
          <w:rFonts w:ascii="Arial" w:hAnsi="Arial" w:cs="Arial"/>
          <w:b/>
          <w:bCs/>
          <w:sz w:val="26"/>
          <w:szCs w:val="26"/>
        </w:rPr>
        <w:t>10. Uchwała Nr 239/XXVII/2026 w sprawie zmian w Wieloletniej Prognozie Finansowej Gminy Narol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="00865A0D" w:rsidRPr="00CF2E64">
        <w:rPr>
          <w:rFonts w:ascii="Arial" w:hAnsi="Arial" w:cs="Arial"/>
        </w:rPr>
        <w:t xml:space="preserve">Przewodniczący Rady Miejskiej w Narolu – Pan Paweł </w:t>
      </w:r>
      <w:proofErr w:type="spellStart"/>
      <w:r w:rsidR="00865A0D" w:rsidRPr="00CF2E64">
        <w:rPr>
          <w:rFonts w:ascii="Arial" w:hAnsi="Arial" w:cs="Arial"/>
        </w:rPr>
        <w:t>Farion</w:t>
      </w:r>
      <w:proofErr w:type="spellEnd"/>
      <w:r w:rsidR="00865A0D" w:rsidRPr="00CF2E64">
        <w:rPr>
          <w:rFonts w:ascii="Arial" w:hAnsi="Arial" w:cs="Arial"/>
        </w:rPr>
        <w:t xml:space="preserve"> przystąpił do realizacji kolejnego punktu porządku obrad, czyli procedowania Uchwały nr 239/XXVII/2026 w sprawie zmian w Wieloletniej Prognozie Finansowej Gminy Narol. Po zreferowaniu przez Panią Skarbnik projektu uchwały przystąpiono do głosowania.</w:t>
      </w:r>
    </w:p>
    <w:p w14:paraId="242BF9C6" w14:textId="7672D2FA" w:rsidR="00397320" w:rsidRPr="00CF2E64" w:rsidRDefault="00000000" w:rsidP="00865A0D">
      <w:pPr>
        <w:pStyle w:val="Bezodstpw"/>
        <w:rPr>
          <w:rFonts w:ascii="Arial" w:hAnsi="Arial" w:cs="Arial"/>
          <w:sz w:val="24"/>
          <w:szCs w:val="24"/>
        </w:rPr>
      </w:pPr>
      <w:r w:rsidRPr="007B06FD">
        <w:rPr>
          <w:rFonts w:ascii="Arial" w:hAnsi="Arial" w:cs="Arial"/>
          <w:b/>
        </w:rPr>
        <w:lastRenderedPageBreak/>
        <w:t>Głosowania:</w:t>
      </w:r>
      <w:r w:rsidRPr="00CF2E64">
        <w:rPr>
          <w:rFonts w:ascii="Arial" w:hAnsi="Arial" w:cs="Arial"/>
          <w:b/>
          <w:sz w:val="24"/>
          <w:szCs w:val="24"/>
        </w:rPr>
        <w:t xml:space="preserve"> </w:t>
      </w:r>
      <w:r w:rsidRPr="00CF2E64">
        <w:rPr>
          <w:rFonts w:ascii="Arial" w:hAnsi="Arial" w:cs="Arial"/>
          <w:sz w:val="24"/>
          <w:szCs w:val="24"/>
        </w:rPr>
        <w:br/>
      </w:r>
      <w:r w:rsidRPr="00965AFB">
        <w:rPr>
          <w:rFonts w:ascii="Arial" w:hAnsi="Arial" w:cs="Arial"/>
          <w:b/>
        </w:rPr>
        <w:t>Głosowanie w sprawie: Uchwała Nr 239/XXVII/2026 w sprawie zmian w Wieloletniej Prognozie Finansowej Gminy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7320" w:rsidRPr="00CF2E64" w14:paraId="5956286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19EBC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77431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Data głosowania: 19.06.2026 15:21</w:t>
            </w:r>
          </w:p>
        </w:tc>
      </w:tr>
      <w:tr w:rsidR="00397320" w:rsidRPr="00CF2E64" w14:paraId="2CD9EDF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5960F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E9EA9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3F8BC6CC" w14:textId="00AF0A75" w:rsidR="00397320" w:rsidRPr="00CF2E64" w:rsidRDefault="00397320">
      <w:pPr>
        <w:rPr>
          <w:rFonts w:ascii="Arial" w:hAnsi="Arial" w:cs="Arial"/>
        </w:rPr>
      </w:pPr>
    </w:p>
    <w:p w14:paraId="70564950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7320" w:rsidRPr="00CF2E64" w14:paraId="293E485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476DA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46BFF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Za: 15</w:t>
            </w:r>
          </w:p>
        </w:tc>
      </w:tr>
      <w:tr w:rsidR="00397320" w:rsidRPr="00CF2E64" w14:paraId="70979EA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69BF2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D7A9B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Przeciw: 0</w:t>
            </w:r>
          </w:p>
        </w:tc>
      </w:tr>
      <w:tr w:rsidR="00397320" w:rsidRPr="00CF2E64" w14:paraId="23CBF68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AF966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2A174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Wstrzymało się: 0</w:t>
            </w:r>
          </w:p>
        </w:tc>
      </w:tr>
    </w:tbl>
    <w:p w14:paraId="62BD7CEC" w14:textId="5630EBFD" w:rsidR="00397320" w:rsidRPr="00CF2E64" w:rsidRDefault="00397320">
      <w:pPr>
        <w:rPr>
          <w:rFonts w:ascii="Arial" w:hAnsi="Arial" w:cs="Arial"/>
        </w:rPr>
      </w:pPr>
    </w:p>
    <w:p w14:paraId="1A6E5F73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7320" w:rsidRPr="00CF2E64" w14:paraId="4493B14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507FF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4A019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2CF0E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2293F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7320" w:rsidRPr="00CF2E64" w14:paraId="08E9C14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054B0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1D5CD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Paweł </w:t>
            </w:r>
            <w:proofErr w:type="spellStart"/>
            <w:r w:rsidRPr="00CF2E64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8038A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0ABC6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1430EB8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A8E4A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590AC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FE3C0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52591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13012B7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C84C8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2D5AA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Jadwiga </w:t>
            </w:r>
            <w:proofErr w:type="spellStart"/>
            <w:r w:rsidRPr="00CF2E64">
              <w:rPr>
                <w:rFonts w:ascii="Arial" w:hAnsi="Arial" w:cs="Arial"/>
              </w:rPr>
              <w:t>Kałun</w:t>
            </w:r>
            <w:proofErr w:type="spellEnd"/>
            <w:r w:rsidRPr="00CF2E64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FC3AB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65949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2843A44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EDFF5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69E83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FECC5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F111C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4D1EB07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033A3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DC85A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002A5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64265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13FB59F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63AFC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5A244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Grzegorz </w:t>
            </w:r>
            <w:proofErr w:type="spellStart"/>
            <w:r w:rsidRPr="00CF2E64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2E953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1FBF5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68700FD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B76D3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E6977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4CEBE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02973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1FE9ACD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1BA21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25112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111BF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6A3E6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4629FF5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97CA3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36206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853F7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E0BFC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743BCA3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34D84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5B41A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1FC7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6FD49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11B709E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C9C1F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23629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89513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FD33B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04E579A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03520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6FE84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Waldemar </w:t>
            </w:r>
            <w:proofErr w:type="spellStart"/>
            <w:r w:rsidRPr="00CF2E64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2FF6E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1F5AA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1D7FBFC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7801D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EB3B4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Tomasz </w:t>
            </w:r>
            <w:proofErr w:type="spellStart"/>
            <w:r w:rsidRPr="00CF2E64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4CA4E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5ECA3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6DA403B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ECE01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5D2E3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C3C53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7257E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  <w:tr w:rsidR="00397320" w:rsidRPr="00CF2E64" w14:paraId="2F92350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2FCE5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0AA18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Mirosław </w:t>
            </w:r>
            <w:proofErr w:type="spellStart"/>
            <w:r w:rsidRPr="00CF2E64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E2FF3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66FA0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15:21</w:t>
            </w:r>
          </w:p>
        </w:tc>
      </w:tr>
    </w:tbl>
    <w:p w14:paraId="6E2C6A44" w14:textId="77777777" w:rsidR="00F67BA0" w:rsidRDefault="00F67BA0">
      <w:pPr>
        <w:rPr>
          <w:rFonts w:ascii="Arial" w:hAnsi="Arial" w:cs="Arial"/>
          <w:b/>
          <w:bCs/>
          <w:sz w:val="26"/>
          <w:szCs w:val="26"/>
        </w:rPr>
      </w:pPr>
    </w:p>
    <w:p w14:paraId="5F4C3210" w14:textId="2E14C73E" w:rsidR="00397320" w:rsidRPr="00CF2E64" w:rsidRDefault="00000000">
      <w:pPr>
        <w:rPr>
          <w:rFonts w:ascii="Arial" w:hAnsi="Arial" w:cs="Arial"/>
        </w:rPr>
      </w:pPr>
      <w:r w:rsidRPr="00965AFB">
        <w:rPr>
          <w:rFonts w:ascii="Arial" w:hAnsi="Arial" w:cs="Arial"/>
          <w:b/>
          <w:bCs/>
          <w:sz w:val="26"/>
          <w:szCs w:val="26"/>
        </w:rPr>
        <w:lastRenderedPageBreak/>
        <w:t>11. Uchwała Nr 240/XXVII/2026 w sprawie przystąpienia Gminy Narol do Stowarzyszenia Lokalna Organizacja Turystyczna „Szlak Niematerialnego Dziedzictwa Kulturowego w Polsce”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="00343225" w:rsidRPr="00CF2E64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343225" w:rsidRPr="00CF2E64">
        <w:rPr>
          <w:rFonts w:ascii="Arial" w:hAnsi="Arial" w:cs="Arial"/>
          <w:bCs/>
        </w:rPr>
        <w:t>Farion</w:t>
      </w:r>
      <w:proofErr w:type="spellEnd"/>
      <w:r w:rsidR="00343225" w:rsidRPr="00CF2E64">
        <w:rPr>
          <w:rFonts w:ascii="Arial" w:hAnsi="Arial" w:cs="Arial"/>
          <w:bCs/>
        </w:rPr>
        <w:t xml:space="preserve"> przystąpił do realizacji kolejnego punktu porządku obrad, czyli procedowania Uchwały nr 240/XXVII/2026 w sprawie przystąpienia Gminy Narol do Stowarzyszenia Lokalna Organizacja Turystyczna „Szlak Niematerialnego Dziedzictwa Kulturowego w Polsce”.</w:t>
      </w:r>
      <w:r w:rsidR="00343225" w:rsidRPr="00CF2E64">
        <w:rPr>
          <w:rFonts w:ascii="Arial" w:hAnsi="Arial" w:cs="Arial"/>
        </w:rPr>
        <w:t xml:space="preserve">  </w:t>
      </w:r>
      <w:r w:rsidR="00343225" w:rsidRPr="00CF2E64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343225" w:rsidRPr="00CF2E64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Pr="007B06FD">
        <w:rPr>
          <w:rFonts w:ascii="Arial" w:hAnsi="Arial" w:cs="Arial"/>
          <w:b/>
          <w:sz w:val="22"/>
          <w:szCs w:val="22"/>
        </w:rPr>
        <w:t>Głosowania:</w:t>
      </w:r>
      <w:r w:rsidRPr="00CF2E64">
        <w:rPr>
          <w:rFonts w:ascii="Arial" w:hAnsi="Arial" w:cs="Arial"/>
          <w:b/>
        </w:rPr>
        <w:t xml:space="preserve"> </w:t>
      </w:r>
      <w:r w:rsidRPr="00CF2E64">
        <w:rPr>
          <w:rFonts w:ascii="Arial" w:hAnsi="Arial" w:cs="Arial"/>
        </w:rPr>
        <w:br/>
      </w:r>
      <w:r w:rsidRPr="00965AFB">
        <w:rPr>
          <w:rFonts w:ascii="Arial" w:hAnsi="Arial" w:cs="Arial"/>
          <w:b/>
          <w:sz w:val="22"/>
          <w:szCs w:val="22"/>
        </w:rPr>
        <w:t>Głosowanie w sprawie: Uchwała Nr 240/XXVII/2026 w sprawie przystąpienia Gminy Narol do Stowarzyszenia Lokalna Organizacja Turystyczna „Szlak Niematerialnego Dziedzictwa Kulturowego w Polsce”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7320" w:rsidRPr="00CF2E64" w14:paraId="18C8DB0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297ED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F478B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Data głosowania: 19.06.2026 15:22</w:t>
            </w:r>
          </w:p>
        </w:tc>
      </w:tr>
      <w:tr w:rsidR="00397320" w:rsidRPr="00CF2E64" w14:paraId="01D75F4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886D3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D3D67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3E6F3502" w14:textId="33EED7B6" w:rsidR="00397320" w:rsidRPr="00CF2E64" w:rsidRDefault="00397320">
      <w:pPr>
        <w:rPr>
          <w:rFonts w:ascii="Arial" w:hAnsi="Arial" w:cs="Arial"/>
        </w:rPr>
      </w:pPr>
    </w:p>
    <w:p w14:paraId="4B515E20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7320" w:rsidRPr="00CF2E64" w14:paraId="2F120C5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94DEA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2E44C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Za: 15</w:t>
            </w:r>
          </w:p>
        </w:tc>
      </w:tr>
      <w:tr w:rsidR="00397320" w:rsidRPr="00CF2E64" w14:paraId="43AC9E3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F60D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E2AA5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Przeciw: 0</w:t>
            </w:r>
          </w:p>
        </w:tc>
      </w:tr>
      <w:tr w:rsidR="00397320" w:rsidRPr="00CF2E64" w14:paraId="448FEE8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3EBE6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1B837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Wstrzymało się: 0</w:t>
            </w:r>
          </w:p>
        </w:tc>
      </w:tr>
    </w:tbl>
    <w:p w14:paraId="60BDCF7C" w14:textId="6CD638EE" w:rsidR="00397320" w:rsidRPr="00CF2E64" w:rsidRDefault="00397320">
      <w:pPr>
        <w:rPr>
          <w:rFonts w:ascii="Arial" w:hAnsi="Arial" w:cs="Arial"/>
        </w:rPr>
      </w:pPr>
    </w:p>
    <w:p w14:paraId="6CCDB537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7320" w:rsidRPr="00CF2E64" w14:paraId="3CFCB5C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ADF1C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20F6E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AC915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50DB5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7320" w:rsidRPr="00CF2E64" w14:paraId="7C38A43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D5DA0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1AE0E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Paweł </w:t>
            </w:r>
            <w:proofErr w:type="spellStart"/>
            <w:r w:rsidRPr="00CF2E64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25F3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7AEF3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107E4F8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FFCC1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452B3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97411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A9932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0DDF5B0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BDAF4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FB253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Jadwiga </w:t>
            </w:r>
            <w:proofErr w:type="spellStart"/>
            <w:r w:rsidRPr="00CF2E64">
              <w:rPr>
                <w:rFonts w:ascii="Arial" w:hAnsi="Arial" w:cs="Arial"/>
              </w:rPr>
              <w:t>Kałun</w:t>
            </w:r>
            <w:proofErr w:type="spellEnd"/>
            <w:r w:rsidRPr="00CF2E64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CEAB2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89F09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0D23E24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B4A9C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E34AD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BB998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FDFEC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2DE0AE5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AB6F7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DF12C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DF1B4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26503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7AE22B7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8C2CD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0547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Grzegorz </w:t>
            </w:r>
            <w:proofErr w:type="spellStart"/>
            <w:r w:rsidRPr="00CF2E64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D66EA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606A7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13190C0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AE10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86BC9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FE469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E72F9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3F1B916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EE0E4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A68F1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CB276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B3D5B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678D8BA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A5B27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BBA8B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4349A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6D136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60AEE8A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32E1C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0C68E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216F6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BBF4E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2A2B27B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20625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9F10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51A88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BB72A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76C9EB2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9EB12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FE142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Waldemar </w:t>
            </w:r>
            <w:proofErr w:type="spellStart"/>
            <w:r w:rsidRPr="00CF2E64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5916B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C8EA1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034BEA7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4FB6E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286D2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Tomasz </w:t>
            </w:r>
            <w:proofErr w:type="spellStart"/>
            <w:r w:rsidRPr="00CF2E64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F00B3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EC2B7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7A21197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6FA61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36A5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528B7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BDB04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  <w:tr w:rsidR="00397320" w:rsidRPr="00CF2E64" w14:paraId="634204A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D9E8F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BB26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Mirosław </w:t>
            </w:r>
            <w:proofErr w:type="spellStart"/>
            <w:r w:rsidRPr="00CF2E64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89309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1978F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15:22</w:t>
            </w:r>
          </w:p>
        </w:tc>
      </w:tr>
    </w:tbl>
    <w:p w14:paraId="76B9569A" w14:textId="39659684" w:rsidR="00397320" w:rsidRPr="00CF2E64" w:rsidRDefault="00000000">
      <w:pPr>
        <w:rPr>
          <w:rFonts w:ascii="Arial" w:hAnsi="Arial" w:cs="Arial"/>
        </w:rPr>
      </w:pP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Pr="00965AFB">
        <w:rPr>
          <w:rFonts w:ascii="Arial" w:hAnsi="Arial" w:cs="Arial"/>
          <w:b/>
          <w:bCs/>
          <w:sz w:val="26"/>
          <w:szCs w:val="26"/>
        </w:rPr>
        <w:t>12. Uchwała Nr 241/XXVII/2026 w sprawie rozpatrzenia skargi i wniosku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="00865A0D" w:rsidRPr="00CF2E64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865A0D" w:rsidRPr="00CF2E64">
        <w:rPr>
          <w:rFonts w:ascii="Arial" w:hAnsi="Arial" w:cs="Arial"/>
          <w:bCs/>
        </w:rPr>
        <w:t>Farion</w:t>
      </w:r>
      <w:proofErr w:type="spellEnd"/>
      <w:r w:rsidR="00865A0D" w:rsidRPr="00CF2E64">
        <w:rPr>
          <w:rFonts w:ascii="Arial" w:hAnsi="Arial" w:cs="Arial"/>
          <w:bCs/>
        </w:rPr>
        <w:t xml:space="preserve"> przystąpił do realizacji kolejnego punktu porządku obrad, czyli procedowania Uchwały nr 241/XXVII/2026 w sprawie rozpatrzenia skargi i wniosku.</w:t>
      </w:r>
      <w:r w:rsidR="00865A0D" w:rsidRPr="00CF2E64">
        <w:rPr>
          <w:rFonts w:ascii="Arial" w:hAnsi="Arial" w:cs="Arial"/>
        </w:rPr>
        <w:t xml:space="preserve">  </w:t>
      </w:r>
      <w:r w:rsidR="00865A0D" w:rsidRPr="00CF2E64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865A0D" w:rsidRPr="00CF2E64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Pr="007B06FD">
        <w:rPr>
          <w:rFonts w:ascii="Arial" w:hAnsi="Arial" w:cs="Arial"/>
          <w:b/>
          <w:sz w:val="22"/>
          <w:szCs w:val="22"/>
        </w:rPr>
        <w:t>Głosowania:</w:t>
      </w:r>
      <w:r w:rsidRPr="00CF2E64">
        <w:rPr>
          <w:rFonts w:ascii="Arial" w:hAnsi="Arial" w:cs="Arial"/>
          <w:b/>
        </w:rPr>
        <w:t xml:space="preserve"> </w:t>
      </w:r>
      <w:r w:rsidRPr="00CF2E64">
        <w:rPr>
          <w:rFonts w:ascii="Arial" w:hAnsi="Arial" w:cs="Arial"/>
        </w:rPr>
        <w:br/>
      </w:r>
      <w:r w:rsidRPr="00965AFB">
        <w:rPr>
          <w:rFonts w:ascii="Arial" w:hAnsi="Arial" w:cs="Arial"/>
          <w:b/>
          <w:sz w:val="22"/>
          <w:szCs w:val="22"/>
        </w:rPr>
        <w:t>Głosowanie w sprawie: Uchwała Nr 241/XXVII/2026 w sprawie rozpatrzenia skargi i wniosku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7320" w:rsidRPr="00CF2E64" w14:paraId="0D55F79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3C4D4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6D760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Data głosowania: 19.06.2026 15:24</w:t>
            </w:r>
          </w:p>
        </w:tc>
      </w:tr>
      <w:tr w:rsidR="00397320" w:rsidRPr="00CF2E64" w14:paraId="5BA69C0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06FCF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229B2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21BBA9BB" w14:textId="094C2172" w:rsidR="00397320" w:rsidRPr="00CF2E64" w:rsidRDefault="00397320">
      <w:pPr>
        <w:rPr>
          <w:rFonts w:ascii="Arial" w:hAnsi="Arial" w:cs="Arial"/>
        </w:rPr>
      </w:pPr>
    </w:p>
    <w:p w14:paraId="376B3CD5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7320" w:rsidRPr="00CF2E64" w14:paraId="52990DF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97F5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65E1E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Za: 15</w:t>
            </w:r>
          </w:p>
        </w:tc>
      </w:tr>
      <w:tr w:rsidR="00397320" w:rsidRPr="00CF2E64" w14:paraId="49740F3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B9F13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68543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Przeciw: 0</w:t>
            </w:r>
          </w:p>
        </w:tc>
      </w:tr>
      <w:tr w:rsidR="00397320" w:rsidRPr="00CF2E64" w14:paraId="229A38D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7851E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E9CE4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Wstrzymało się: 0</w:t>
            </w:r>
          </w:p>
        </w:tc>
      </w:tr>
    </w:tbl>
    <w:p w14:paraId="1183E79A" w14:textId="48ABBD93" w:rsidR="00397320" w:rsidRPr="00CF2E64" w:rsidRDefault="00397320">
      <w:pPr>
        <w:rPr>
          <w:rFonts w:ascii="Arial" w:hAnsi="Arial" w:cs="Arial"/>
        </w:rPr>
      </w:pPr>
    </w:p>
    <w:p w14:paraId="0C58C1B6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7320" w:rsidRPr="00CF2E64" w14:paraId="5165C3E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0C108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E2C15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21011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330C2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7320" w:rsidRPr="00CF2E64" w14:paraId="7F6BEA6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19544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C3F09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Paweł </w:t>
            </w:r>
            <w:proofErr w:type="spellStart"/>
            <w:r w:rsidRPr="00CF2E64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F1391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28846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76893C2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0BADC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15C49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22C76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48239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5C4E395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D5934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803FB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Jadwiga </w:t>
            </w:r>
            <w:proofErr w:type="spellStart"/>
            <w:r w:rsidRPr="00CF2E64">
              <w:rPr>
                <w:rFonts w:ascii="Arial" w:hAnsi="Arial" w:cs="Arial"/>
              </w:rPr>
              <w:t>Kałun</w:t>
            </w:r>
            <w:proofErr w:type="spellEnd"/>
            <w:r w:rsidRPr="00CF2E64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1A4F4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5FA51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7BFAA85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A25A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83653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CEB7E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714F4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6169DC5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18D3C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80EF0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5EBDC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A44EA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62877AE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37E67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91B87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Grzegorz </w:t>
            </w:r>
            <w:proofErr w:type="spellStart"/>
            <w:r w:rsidRPr="00CF2E64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5EF83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650BE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41E9198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83013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D2097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1474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D8A97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4EE0A1E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8478C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19468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B273C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10FDA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7483C42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AFDC6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A7522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0884B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D8C17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6FFBD9B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09142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575CC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904B0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B904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02EE6B3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DC82C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9297D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D8C54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147C3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63FD64B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9465B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0EE89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Waldemar </w:t>
            </w:r>
            <w:proofErr w:type="spellStart"/>
            <w:r w:rsidRPr="00CF2E64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FCA6F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9D421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70F5E81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0CA93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C3EDA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Tomasz </w:t>
            </w:r>
            <w:proofErr w:type="spellStart"/>
            <w:r w:rsidRPr="00CF2E64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802D1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4F22C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05DA1D3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D56BE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98997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4528D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3C0D6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  <w:tr w:rsidR="00397320" w:rsidRPr="00CF2E64" w14:paraId="5C7C8F1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9F1B0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DB90F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Mirosław </w:t>
            </w:r>
            <w:proofErr w:type="spellStart"/>
            <w:r w:rsidRPr="00CF2E64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541B0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9DE58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15:24</w:t>
            </w:r>
          </w:p>
        </w:tc>
      </w:tr>
    </w:tbl>
    <w:p w14:paraId="318B4897" w14:textId="50F772B2" w:rsidR="00397320" w:rsidRPr="00CF2E64" w:rsidRDefault="00000000">
      <w:pPr>
        <w:rPr>
          <w:rFonts w:ascii="Arial" w:hAnsi="Arial" w:cs="Arial"/>
        </w:rPr>
      </w:pP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  <w:bCs/>
        </w:rPr>
        <w:t>13. Uchwała Nr 242/XXVII/2026 w sprawie zasad udzielania dotacji na prace konserwatorskie, restauratorskie lub roboty budowlane przy zabytku wpisanym do rejestru zabytków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="00343225" w:rsidRPr="00CF2E64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343225" w:rsidRPr="00CF2E64">
        <w:rPr>
          <w:rFonts w:ascii="Arial" w:hAnsi="Arial" w:cs="Arial"/>
          <w:bCs/>
        </w:rPr>
        <w:t>Farion</w:t>
      </w:r>
      <w:proofErr w:type="spellEnd"/>
      <w:r w:rsidR="00343225" w:rsidRPr="00CF2E64">
        <w:rPr>
          <w:rFonts w:ascii="Arial" w:hAnsi="Arial" w:cs="Arial"/>
          <w:bCs/>
        </w:rPr>
        <w:t xml:space="preserve"> przystąpił do realizacji kolejnego punktu porządku obrad, czyli procedowania Uchwały nr 242/XXVII/2026 w sprawie zasad udzielania dotacji na prace konserwatorskie, restauratorskie lub roboty budowlane przy zabytku wpisanym do rejestru zabytków</w:t>
      </w:r>
      <w:r w:rsidR="00343225" w:rsidRPr="00CF2E64">
        <w:rPr>
          <w:rFonts w:ascii="Arial" w:hAnsi="Arial" w:cs="Arial"/>
        </w:rPr>
        <w:t xml:space="preserve">.  </w:t>
      </w:r>
      <w:r w:rsidR="00343225" w:rsidRPr="00CF2E64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343225" w:rsidRPr="00CF2E64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Pr="007B06FD">
        <w:rPr>
          <w:rFonts w:ascii="Arial" w:hAnsi="Arial" w:cs="Arial"/>
          <w:b/>
          <w:sz w:val="22"/>
          <w:szCs w:val="22"/>
        </w:rPr>
        <w:t>Głosowania:</w:t>
      </w:r>
      <w:r w:rsidRPr="00CF2E64">
        <w:rPr>
          <w:rFonts w:ascii="Arial" w:hAnsi="Arial" w:cs="Arial"/>
          <w:b/>
        </w:rPr>
        <w:t xml:space="preserve"> </w:t>
      </w:r>
      <w:r w:rsidRPr="00CF2E64">
        <w:rPr>
          <w:rFonts w:ascii="Arial" w:hAnsi="Arial" w:cs="Arial"/>
        </w:rPr>
        <w:br/>
      </w:r>
      <w:r w:rsidRPr="00965AFB">
        <w:rPr>
          <w:rFonts w:ascii="Arial" w:hAnsi="Arial" w:cs="Arial"/>
          <w:b/>
          <w:sz w:val="22"/>
          <w:szCs w:val="22"/>
        </w:rPr>
        <w:t>Głosowanie w sprawie: Uchwała Nr 242/XXVII/2026 w sprawie zasad udzielania dotacji na prace konserwatorskie, restauratorskie lub roboty budowlane przy zabytku wpisanym do rejestru zabytków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7320" w:rsidRPr="00CF2E64" w14:paraId="5F5335C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6CA8C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932DD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Data głosowania: 19.06.2026 15:34</w:t>
            </w:r>
          </w:p>
        </w:tc>
      </w:tr>
      <w:tr w:rsidR="00397320" w:rsidRPr="00CF2E64" w14:paraId="73C0773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42D98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9EE4E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39AA5824" w14:textId="3FF7F7B2" w:rsidR="00397320" w:rsidRPr="00CF2E64" w:rsidRDefault="00397320">
      <w:pPr>
        <w:rPr>
          <w:rFonts w:ascii="Arial" w:hAnsi="Arial" w:cs="Arial"/>
        </w:rPr>
      </w:pPr>
    </w:p>
    <w:p w14:paraId="57042AED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7320" w:rsidRPr="00CF2E64" w14:paraId="0C28C5C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EFBBB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1FBE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Za: 15</w:t>
            </w:r>
          </w:p>
        </w:tc>
      </w:tr>
      <w:tr w:rsidR="00397320" w:rsidRPr="00CF2E64" w14:paraId="76FA3C7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37168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lastRenderedPageBreak/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678F8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Przeciw: 0</w:t>
            </w:r>
          </w:p>
        </w:tc>
      </w:tr>
      <w:tr w:rsidR="00397320" w:rsidRPr="00CF2E64" w14:paraId="21C1E16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EF1FF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AAF69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Wstrzymało się: 0</w:t>
            </w:r>
          </w:p>
        </w:tc>
      </w:tr>
    </w:tbl>
    <w:p w14:paraId="25F2211D" w14:textId="26E64A1F" w:rsidR="00397320" w:rsidRPr="00CF2E64" w:rsidRDefault="00397320">
      <w:pPr>
        <w:rPr>
          <w:rFonts w:ascii="Arial" w:hAnsi="Arial" w:cs="Arial"/>
        </w:rPr>
      </w:pPr>
    </w:p>
    <w:p w14:paraId="54ED1B71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7320" w:rsidRPr="00CF2E64" w14:paraId="04B9CBC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42A9F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7E985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A6D28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E7D3E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7320" w:rsidRPr="00CF2E64" w14:paraId="5B895D9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CAFF8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BA02B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Paweł </w:t>
            </w:r>
            <w:proofErr w:type="spellStart"/>
            <w:r w:rsidRPr="00CF2E64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7C99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CD001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0814D99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D7CDD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0040C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C1779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16CF1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3D7FAAE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C3CF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EB91A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Jadwiga </w:t>
            </w:r>
            <w:proofErr w:type="spellStart"/>
            <w:r w:rsidRPr="00CF2E64">
              <w:rPr>
                <w:rFonts w:ascii="Arial" w:hAnsi="Arial" w:cs="Arial"/>
              </w:rPr>
              <w:t>Kałun</w:t>
            </w:r>
            <w:proofErr w:type="spellEnd"/>
            <w:r w:rsidRPr="00CF2E64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4020F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3D876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71C37CC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CCDDF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6D7DA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7AD08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9EA8E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1AA604C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97326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75EF0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0271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C7F8F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1BEAF1C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11135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20B9E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Grzegorz </w:t>
            </w:r>
            <w:proofErr w:type="spellStart"/>
            <w:r w:rsidRPr="00CF2E64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892BD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6384D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174FD4E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49834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3E38E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199DE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CC8D2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4F02981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7838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6E85B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0BF6F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0E8B4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24B61DF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92382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81CD3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A9CF8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8A679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31B9EE9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A9944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AB57E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58954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63CCF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42B3058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03548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D821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03E90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0E4D2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324174D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E7A12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EF75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Waldemar </w:t>
            </w:r>
            <w:proofErr w:type="spellStart"/>
            <w:r w:rsidRPr="00CF2E64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04979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37FF1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41BD33F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2C160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5CDA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Tomasz </w:t>
            </w:r>
            <w:proofErr w:type="spellStart"/>
            <w:r w:rsidRPr="00CF2E64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C05C7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A7E30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3FF4D99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7EB1C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777B4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C15E6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4EBEA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  <w:tr w:rsidR="00397320" w:rsidRPr="00CF2E64" w14:paraId="7603DF7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4D712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FA5DC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Mirosław </w:t>
            </w:r>
            <w:proofErr w:type="spellStart"/>
            <w:r w:rsidRPr="00CF2E64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EB694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32195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15:34</w:t>
            </w:r>
          </w:p>
        </w:tc>
      </w:tr>
    </w:tbl>
    <w:p w14:paraId="5008D5EC" w14:textId="77777777" w:rsidR="00E14C73" w:rsidRDefault="00000000">
      <w:pPr>
        <w:rPr>
          <w:rFonts w:ascii="Arial" w:hAnsi="Arial" w:cs="Arial"/>
          <w:bCs/>
        </w:rPr>
      </w:pP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Pr="00965AFB">
        <w:rPr>
          <w:rFonts w:ascii="Arial" w:hAnsi="Arial" w:cs="Arial"/>
          <w:b/>
          <w:bCs/>
          <w:sz w:val="26"/>
          <w:szCs w:val="26"/>
        </w:rPr>
        <w:t>14. Uchwała Nr 243/XXVII/2026 w sprawie wyrażenia zgody na zaciągnięcie przez Burmistrza Miasta i Gminy Narol zobowiązań wykraczających poza rok budżetowy z przeznaczeniem na zadanie pn. „Budowa sieci kanalizacji sanitarnej z przyłączami w miejscowości Dębiny”</w:t>
      </w:r>
      <w:r w:rsidRPr="00CF2E64">
        <w:rPr>
          <w:rFonts w:ascii="Arial" w:hAnsi="Arial" w:cs="Arial"/>
        </w:rPr>
        <w:t xml:space="preserve"> 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="00865A0D" w:rsidRPr="00CF2E64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865A0D" w:rsidRPr="00CF2E64">
        <w:rPr>
          <w:rFonts w:ascii="Arial" w:hAnsi="Arial" w:cs="Arial"/>
          <w:bCs/>
        </w:rPr>
        <w:t>Farion</w:t>
      </w:r>
      <w:proofErr w:type="spellEnd"/>
      <w:r w:rsidR="00865A0D" w:rsidRPr="00CF2E64">
        <w:rPr>
          <w:rFonts w:ascii="Arial" w:hAnsi="Arial" w:cs="Arial"/>
          <w:bCs/>
        </w:rPr>
        <w:t xml:space="preserve"> przystąpił do realizacji kolejnego punktu porządku obrad, czyli procedowania Uchwały nr 243/XXVII/2026 w sprawie wyrażenia zgody na zaciągnięcie przez Burmistrza Miasta i Gminy Narol zobowiązań wykraczających poza rok budżetowy z przeznaczeniem na zadanie pn. </w:t>
      </w:r>
      <w:r w:rsidR="00865A0D" w:rsidRPr="00CF2E64">
        <w:rPr>
          <w:rFonts w:ascii="Arial" w:hAnsi="Arial" w:cs="Arial"/>
          <w:bCs/>
        </w:rPr>
        <w:lastRenderedPageBreak/>
        <w:t>„Budowa sieci kanalizacji sanitarnej z przyłączami w miejscowości Dębiny”</w:t>
      </w:r>
      <w:r w:rsidR="00865A0D" w:rsidRPr="00CF2E64">
        <w:rPr>
          <w:rFonts w:ascii="Arial" w:hAnsi="Arial" w:cs="Arial"/>
          <w:b/>
        </w:rPr>
        <w:t xml:space="preserve"> </w:t>
      </w:r>
      <w:r w:rsidR="00865A0D" w:rsidRPr="00CF2E64">
        <w:rPr>
          <w:rFonts w:ascii="Arial" w:hAnsi="Arial" w:cs="Arial"/>
        </w:rPr>
        <w:t xml:space="preserve">. </w:t>
      </w:r>
      <w:r w:rsidR="00865A0D" w:rsidRPr="00CF2E64">
        <w:rPr>
          <w:rFonts w:ascii="Arial" w:hAnsi="Arial" w:cs="Arial"/>
          <w:bCs/>
        </w:rPr>
        <w:t>Po zreferowaniu przez Panią Skarbnik projektu uchwały przystąpiono do głosowania.</w:t>
      </w:r>
    </w:p>
    <w:p w14:paraId="0DA01061" w14:textId="20BEBA96" w:rsidR="00397320" w:rsidRPr="00E14C73" w:rsidRDefault="00000000">
      <w:pPr>
        <w:rPr>
          <w:rFonts w:ascii="Arial" w:hAnsi="Arial" w:cs="Arial"/>
          <w:bCs/>
        </w:rPr>
      </w:pPr>
      <w:r w:rsidRPr="00CF2E64">
        <w:rPr>
          <w:rFonts w:ascii="Arial" w:hAnsi="Arial" w:cs="Arial"/>
        </w:rPr>
        <w:br/>
      </w:r>
      <w:r w:rsidRPr="007B06FD">
        <w:rPr>
          <w:rFonts w:ascii="Arial" w:hAnsi="Arial" w:cs="Arial"/>
          <w:b/>
          <w:sz w:val="22"/>
          <w:szCs w:val="22"/>
        </w:rPr>
        <w:t>Głosowania:</w:t>
      </w:r>
      <w:r w:rsidRPr="00CF2E64">
        <w:rPr>
          <w:rFonts w:ascii="Arial" w:hAnsi="Arial" w:cs="Arial"/>
          <w:b/>
        </w:rPr>
        <w:t xml:space="preserve"> 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  <w:sz w:val="22"/>
          <w:szCs w:val="22"/>
        </w:rPr>
        <w:t>Głosowanie w sprawie: Uchwała Nr 243/XXVII/2026 w sprawie wyrażenia zgody na zaciągnięcie przez Burmistrza Miasta i Gminy Narol zobowiązań wykraczających poza rok budżetowy z przeznaczeniem na zadanie pn. „Budowa sieci kanalizacji sanitarnej z przyłączami w miejscowości Dębiny”</w:t>
      </w:r>
      <w:r w:rsidRPr="00CF2E64">
        <w:rPr>
          <w:rFonts w:ascii="Arial" w:hAnsi="Arial" w:cs="Arial"/>
          <w:b/>
        </w:rPr>
        <w:t xml:space="preserve"> 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7320" w:rsidRPr="00CF2E64" w14:paraId="633F1A4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A1055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57E6D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Data głosowania: 19.06.2026 15:36</w:t>
            </w:r>
          </w:p>
        </w:tc>
      </w:tr>
      <w:tr w:rsidR="00397320" w:rsidRPr="00CF2E64" w14:paraId="2C07819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FBF4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BADEF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370366FB" w14:textId="2BDF9B1C" w:rsidR="00397320" w:rsidRPr="00CF2E64" w:rsidRDefault="00397320">
      <w:pPr>
        <w:rPr>
          <w:rFonts w:ascii="Arial" w:hAnsi="Arial" w:cs="Arial"/>
        </w:rPr>
      </w:pPr>
    </w:p>
    <w:p w14:paraId="18927EF5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7320" w:rsidRPr="00CF2E64" w14:paraId="29C3244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1D335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46EB7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Za: 15</w:t>
            </w:r>
          </w:p>
        </w:tc>
      </w:tr>
      <w:tr w:rsidR="00397320" w:rsidRPr="00CF2E64" w14:paraId="10C4195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542DB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6A582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Przeciw: 0</w:t>
            </w:r>
          </w:p>
        </w:tc>
      </w:tr>
      <w:tr w:rsidR="00397320" w:rsidRPr="00CF2E64" w14:paraId="25DB261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0C3A2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1EC79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Wstrzymało się: 0</w:t>
            </w:r>
          </w:p>
        </w:tc>
      </w:tr>
    </w:tbl>
    <w:p w14:paraId="635162CC" w14:textId="50B5927E" w:rsidR="00397320" w:rsidRPr="00CF2E64" w:rsidRDefault="00397320">
      <w:pPr>
        <w:rPr>
          <w:rFonts w:ascii="Arial" w:hAnsi="Arial" w:cs="Arial"/>
        </w:rPr>
      </w:pPr>
    </w:p>
    <w:p w14:paraId="44482485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7320" w:rsidRPr="00CF2E64" w14:paraId="198C8CE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ADD83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4B631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4041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BD2DA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7320" w:rsidRPr="00CF2E64" w14:paraId="3B5781F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052BD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70A9D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Paweł </w:t>
            </w:r>
            <w:proofErr w:type="spellStart"/>
            <w:r w:rsidRPr="00CF2E64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117F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13DA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729B7BE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22C1F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771E2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CBC13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BF292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225FF93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D8E4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793F7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Jadwiga </w:t>
            </w:r>
            <w:proofErr w:type="spellStart"/>
            <w:r w:rsidRPr="00CF2E64">
              <w:rPr>
                <w:rFonts w:ascii="Arial" w:hAnsi="Arial" w:cs="Arial"/>
              </w:rPr>
              <w:t>Kałun</w:t>
            </w:r>
            <w:proofErr w:type="spellEnd"/>
            <w:r w:rsidRPr="00CF2E64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85B9F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3BEF8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25F3DEF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E956D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B4C94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9B50F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7EAE5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408F28E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BD273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95092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8DA15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72937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6CE86CE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21BB8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24030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Grzegorz </w:t>
            </w:r>
            <w:proofErr w:type="spellStart"/>
            <w:r w:rsidRPr="00CF2E64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96283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90E68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06F12C0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A7E6E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51793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A327C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39514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6BB6EA7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31CFD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FF752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3D169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98105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6857DA7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4E88F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E83C9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6A8D0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B0591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44117FF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65102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286FF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5D515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06705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681C18F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6815C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19543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C03D1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F53C6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160DCC3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F6567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60809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Waldemar </w:t>
            </w:r>
            <w:proofErr w:type="spellStart"/>
            <w:r w:rsidRPr="00CF2E64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327E9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2E6CB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732B84A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5F95F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08417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Tomasz </w:t>
            </w:r>
            <w:proofErr w:type="spellStart"/>
            <w:r w:rsidRPr="00CF2E64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C3BF2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88337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38A2B4B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8D7A8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A3326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D0DE8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F59D5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  <w:tr w:rsidR="00397320" w:rsidRPr="00CF2E64" w14:paraId="50242B7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C296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CD021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Mirosław </w:t>
            </w:r>
            <w:proofErr w:type="spellStart"/>
            <w:r w:rsidRPr="00CF2E64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D757D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50F71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15:36</w:t>
            </w:r>
          </w:p>
        </w:tc>
      </w:tr>
    </w:tbl>
    <w:p w14:paraId="1CA2E351" w14:textId="77777777" w:rsidR="00CF2E64" w:rsidRDefault="00CF2E64">
      <w:pPr>
        <w:rPr>
          <w:rFonts w:ascii="Arial" w:hAnsi="Arial" w:cs="Arial"/>
          <w:b/>
          <w:bCs/>
        </w:rPr>
      </w:pPr>
    </w:p>
    <w:p w14:paraId="0EFE11B8" w14:textId="672FE741" w:rsidR="00397320" w:rsidRPr="00CF2E64" w:rsidRDefault="00000000">
      <w:pPr>
        <w:rPr>
          <w:rFonts w:ascii="Arial" w:hAnsi="Arial" w:cs="Arial"/>
        </w:rPr>
      </w:pPr>
      <w:r w:rsidRPr="00965AFB">
        <w:rPr>
          <w:rFonts w:ascii="Arial" w:hAnsi="Arial" w:cs="Arial"/>
          <w:b/>
          <w:bCs/>
          <w:sz w:val="26"/>
          <w:szCs w:val="26"/>
        </w:rPr>
        <w:t>15. Uchwała Nr 244/XXVII/2026 w sprawie udzielenia pomocy finansowej w formie dotacji celowej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="00343225" w:rsidRPr="00CF2E64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343225" w:rsidRPr="00CF2E64">
        <w:rPr>
          <w:rFonts w:ascii="Arial" w:hAnsi="Arial" w:cs="Arial"/>
          <w:bCs/>
        </w:rPr>
        <w:t>Farion</w:t>
      </w:r>
      <w:proofErr w:type="spellEnd"/>
      <w:r w:rsidR="00343225" w:rsidRPr="00CF2E64">
        <w:rPr>
          <w:rFonts w:ascii="Arial" w:hAnsi="Arial" w:cs="Arial"/>
          <w:bCs/>
        </w:rPr>
        <w:t xml:space="preserve"> przystąpił do realizacji kolejnego punktu porządku obrad, czyli procedowania Uchwały nr 244/XXVII/2026 w sprawie udzielenia pomocy finansowej w formie dotacji celowej</w:t>
      </w:r>
      <w:r w:rsidR="00343225" w:rsidRPr="00CF2E64">
        <w:rPr>
          <w:rFonts w:ascii="Arial" w:hAnsi="Arial" w:cs="Arial"/>
        </w:rPr>
        <w:t xml:space="preserve">.  </w:t>
      </w:r>
      <w:r w:rsidR="00343225" w:rsidRPr="00CF2E64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343225" w:rsidRPr="00CF2E64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Pr="007B06FD">
        <w:rPr>
          <w:rFonts w:ascii="Arial" w:hAnsi="Arial" w:cs="Arial"/>
          <w:b/>
          <w:sz w:val="22"/>
          <w:szCs w:val="22"/>
        </w:rPr>
        <w:t>Głosowania:</w:t>
      </w:r>
      <w:r w:rsidRPr="00CF2E64">
        <w:rPr>
          <w:rFonts w:ascii="Arial" w:hAnsi="Arial" w:cs="Arial"/>
          <w:b/>
        </w:rPr>
        <w:t xml:space="preserve"> 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  <w:b/>
          <w:sz w:val="22"/>
          <w:szCs w:val="22"/>
        </w:rPr>
        <w:t>Głosowanie w sprawie: Uchwała Nr 244/XXVII/2026 w sprawie udzielenia pomocy finansowej w formie dotacji celowej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7320" w:rsidRPr="00CF2E64" w14:paraId="0D65A6E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FA7B1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51D50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Data głosowania: 19.06.2026 15:37</w:t>
            </w:r>
          </w:p>
        </w:tc>
      </w:tr>
      <w:tr w:rsidR="00397320" w:rsidRPr="00CF2E64" w14:paraId="4476881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C0215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CCD0E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124F4B86" w14:textId="1E63503B" w:rsidR="00397320" w:rsidRPr="00CF2E64" w:rsidRDefault="00397320">
      <w:pPr>
        <w:rPr>
          <w:rFonts w:ascii="Arial" w:hAnsi="Arial" w:cs="Arial"/>
        </w:rPr>
      </w:pPr>
    </w:p>
    <w:p w14:paraId="07110882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7320" w:rsidRPr="00CF2E64" w14:paraId="486F430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8018E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47255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Za: 15</w:t>
            </w:r>
          </w:p>
        </w:tc>
      </w:tr>
      <w:tr w:rsidR="00397320" w:rsidRPr="00CF2E64" w14:paraId="718ABDE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6B62F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C1A95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Przeciw: 0</w:t>
            </w:r>
          </w:p>
        </w:tc>
      </w:tr>
      <w:tr w:rsidR="00397320" w:rsidRPr="00CF2E64" w14:paraId="57E0B39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A5444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3A2D1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Wstrzymało się: 0</w:t>
            </w:r>
          </w:p>
        </w:tc>
      </w:tr>
    </w:tbl>
    <w:p w14:paraId="62562801" w14:textId="6309A4F3" w:rsidR="00397320" w:rsidRPr="00CF2E64" w:rsidRDefault="00397320">
      <w:pPr>
        <w:rPr>
          <w:rFonts w:ascii="Arial" w:hAnsi="Arial" w:cs="Arial"/>
        </w:rPr>
      </w:pPr>
    </w:p>
    <w:p w14:paraId="1E499624" w14:textId="77777777" w:rsidR="00397320" w:rsidRPr="00CF2E64" w:rsidRDefault="00000000">
      <w:pPr>
        <w:jc w:val="center"/>
        <w:rPr>
          <w:rFonts w:ascii="Arial" w:hAnsi="Arial" w:cs="Arial"/>
        </w:rPr>
      </w:pPr>
      <w:r w:rsidRPr="00CF2E64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7320" w:rsidRPr="00CF2E64" w14:paraId="4919D9D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11AC8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13D15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53CA5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85E7C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7320" w:rsidRPr="00CF2E64" w14:paraId="51F3BBF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C611E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A734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Paweł </w:t>
            </w:r>
            <w:proofErr w:type="spellStart"/>
            <w:r w:rsidRPr="00CF2E64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1493C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76FDC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15:37</w:t>
            </w:r>
          </w:p>
        </w:tc>
      </w:tr>
      <w:tr w:rsidR="00397320" w:rsidRPr="00CF2E64" w14:paraId="3B6F6A5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7F2E2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19665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77832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EF327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15:37</w:t>
            </w:r>
          </w:p>
        </w:tc>
      </w:tr>
      <w:tr w:rsidR="00397320" w:rsidRPr="00CF2E64" w14:paraId="2526DAF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4ED85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EEB9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Jadwiga </w:t>
            </w:r>
            <w:proofErr w:type="spellStart"/>
            <w:r w:rsidRPr="00CF2E64">
              <w:rPr>
                <w:rFonts w:ascii="Arial" w:hAnsi="Arial" w:cs="Arial"/>
              </w:rPr>
              <w:t>Kałun</w:t>
            </w:r>
            <w:proofErr w:type="spellEnd"/>
            <w:r w:rsidRPr="00CF2E64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317D44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9F590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15:37</w:t>
            </w:r>
          </w:p>
        </w:tc>
      </w:tr>
      <w:tr w:rsidR="00397320" w:rsidRPr="00CF2E64" w14:paraId="56CB8A2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AA76B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992D8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74BF8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E57BC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15:38</w:t>
            </w:r>
          </w:p>
        </w:tc>
      </w:tr>
      <w:tr w:rsidR="00397320" w:rsidRPr="00CF2E64" w14:paraId="1424353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7F6E0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ACF26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DC874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3D8BA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15:38</w:t>
            </w:r>
          </w:p>
        </w:tc>
      </w:tr>
      <w:tr w:rsidR="00397320" w:rsidRPr="00CF2E64" w14:paraId="7BDC399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9DF1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8F341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Grzegorz </w:t>
            </w:r>
            <w:proofErr w:type="spellStart"/>
            <w:r w:rsidRPr="00CF2E64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CF2B6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C1EE3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15:37</w:t>
            </w:r>
          </w:p>
        </w:tc>
      </w:tr>
      <w:tr w:rsidR="00397320" w:rsidRPr="00CF2E64" w14:paraId="5D0855F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9A9453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3903C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53AC8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0ECE2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15:37</w:t>
            </w:r>
          </w:p>
        </w:tc>
      </w:tr>
      <w:tr w:rsidR="00397320" w:rsidRPr="00CF2E64" w14:paraId="6AAECCA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D782E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C4E5E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B3B10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9BD7B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15:37</w:t>
            </w:r>
          </w:p>
        </w:tc>
      </w:tr>
      <w:tr w:rsidR="00397320" w:rsidRPr="00CF2E64" w14:paraId="530796E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EE591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DDB90E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1109C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B1F4C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15:37</w:t>
            </w:r>
          </w:p>
        </w:tc>
      </w:tr>
      <w:tr w:rsidR="00397320" w:rsidRPr="00CF2E64" w14:paraId="5B2DE32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3539CA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F6EFB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5750E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81081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15:37</w:t>
            </w:r>
          </w:p>
        </w:tc>
      </w:tr>
      <w:tr w:rsidR="00397320" w:rsidRPr="00CF2E64" w14:paraId="4D54C41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6F40A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10347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B88A8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A613D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15:38</w:t>
            </w:r>
          </w:p>
        </w:tc>
      </w:tr>
      <w:tr w:rsidR="00397320" w:rsidRPr="00CF2E64" w14:paraId="7855AC6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F2EEF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C70A78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Waldemar </w:t>
            </w:r>
            <w:proofErr w:type="spellStart"/>
            <w:r w:rsidRPr="00CF2E64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E97E0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94A39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15:37</w:t>
            </w:r>
          </w:p>
        </w:tc>
      </w:tr>
      <w:tr w:rsidR="00397320" w:rsidRPr="00CF2E64" w14:paraId="37D5ABB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3DA9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A681CB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Tomasz </w:t>
            </w:r>
            <w:proofErr w:type="spellStart"/>
            <w:r w:rsidRPr="00CF2E64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CE0A89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76EFAD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15:37</w:t>
            </w:r>
          </w:p>
        </w:tc>
      </w:tr>
      <w:tr w:rsidR="00397320" w:rsidRPr="00CF2E64" w14:paraId="38DD796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2A8772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AD7B6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523CE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F75750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15:37</w:t>
            </w:r>
          </w:p>
        </w:tc>
      </w:tr>
      <w:tr w:rsidR="00397320" w:rsidRPr="00CF2E64" w14:paraId="029905E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86EFBC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A7C32F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 xml:space="preserve">Mirosław </w:t>
            </w:r>
            <w:proofErr w:type="spellStart"/>
            <w:r w:rsidRPr="00CF2E64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F7AB47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72AE65" w14:textId="77777777" w:rsidR="00397320" w:rsidRPr="00CF2E64" w:rsidRDefault="00000000">
            <w:pPr>
              <w:jc w:val="center"/>
              <w:rPr>
                <w:rFonts w:ascii="Arial" w:hAnsi="Arial" w:cs="Arial"/>
              </w:rPr>
            </w:pPr>
            <w:r w:rsidRPr="00CF2E64">
              <w:rPr>
                <w:rFonts w:ascii="Arial" w:hAnsi="Arial" w:cs="Arial"/>
              </w:rPr>
              <w:t>19.06.2026 15:37</w:t>
            </w:r>
          </w:p>
        </w:tc>
      </w:tr>
    </w:tbl>
    <w:p w14:paraId="275D7B4B" w14:textId="1455991C" w:rsidR="00343225" w:rsidRPr="00CF2E64" w:rsidRDefault="00000000" w:rsidP="00343225">
      <w:pPr>
        <w:pStyle w:val="Bezodstpw"/>
        <w:rPr>
          <w:rFonts w:ascii="Arial" w:hAnsi="Arial" w:cs="Arial"/>
          <w:sz w:val="24"/>
          <w:szCs w:val="24"/>
        </w:rPr>
      </w:pP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b/>
          <w:bCs/>
          <w:sz w:val="26"/>
          <w:szCs w:val="26"/>
        </w:rPr>
        <w:t>16. Wolne wnioski i informacje</w:t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="00343225" w:rsidRPr="00CF2E64">
        <w:rPr>
          <w:rFonts w:ascii="Arial" w:hAnsi="Arial" w:cs="Arial"/>
          <w:sz w:val="24"/>
          <w:szCs w:val="24"/>
        </w:rPr>
        <w:t>Przewodniczący Rady Miejskiej w Narolu stwierdził, iż nikt nie wyraził chęci zabrania głosu i przeszedł do realizacji kolejnego punktu porządku obrad.</w:t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Pr="00965AFB">
        <w:rPr>
          <w:rFonts w:ascii="Arial" w:hAnsi="Arial" w:cs="Arial"/>
          <w:b/>
          <w:bCs/>
          <w:sz w:val="26"/>
          <w:szCs w:val="26"/>
        </w:rPr>
        <w:t>17. Zakończenie sesji</w:t>
      </w:r>
      <w:r w:rsidRPr="00CF2E64">
        <w:rPr>
          <w:rFonts w:ascii="Arial" w:hAnsi="Arial" w:cs="Arial"/>
          <w:sz w:val="24"/>
          <w:szCs w:val="24"/>
        </w:rPr>
        <w:br/>
      </w:r>
      <w:r w:rsidRPr="00CF2E64">
        <w:rPr>
          <w:rFonts w:ascii="Arial" w:hAnsi="Arial" w:cs="Arial"/>
          <w:sz w:val="24"/>
          <w:szCs w:val="24"/>
        </w:rPr>
        <w:br/>
      </w:r>
      <w:r w:rsidR="00343225" w:rsidRPr="00CF2E64">
        <w:rPr>
          <w:rFonts w:ascii="Arial" w:hAnsi="Arial" w:cs="Arial"/>
          <w:sz w:val="24"/>
          <w:szCs w:val="24"/>
        </w:rPr>
        <w:t>Przewodniczący Rady Miejskiej w Narolu stwierdził, że porządek obrad XXVII sesji został wyczerpany i o godzinie 15:39 zamknął obrady.</w:t>
      </w:r>
      <w:r w:rsidR="00343225" w:rsidRPr="00CF2E64">
        <w:rPr>
          <w:rFonts w:ascii="Arial" w:hAnsi="Arial" w:cs="Arial"/>
          <w:sz w:val="24"/>
          <w:szCs w:val="24"/>
        </w:rPr>
        <w:br/>
      </w:r>
      <w:r w:rsidR="00343225" w:rsidRPr="00CF2E64">
        <w:rPr>
          <w:rFonts w:ascii="Arial" w:hAnsi="Arial" w:cs="Arial"/>
          <w:sz w:val="24"/>
          <w:szCs w:val="24"/>
        </w:rPr>
        <w:br/>
      </w:r>
    </w:p>
    <w:p w14:paraId="484FBBAB" w14:textId="77777777" w:rsidR="00343225" w:rsidRPr="00CF2E64" w:rsidRDefault="00343225" w:rsidP="00343225">
      <w:pPr>
        <w:pStyle w:val="Bezodstpw"/>
        <w:rPr>
          <w:rFonts w:ascii="Arial" w:hAnsi="Arial" w:cs="Arial"/>
          <w:sz w:val="24"/>
          <w:szCs w:val="24"/>
        </w:rPr>
      </w:pPr>
    </w:p>
    <w:p w14:paraId="35DF7DA4" w14:textId="77777777" w:rsidR="00343225" w:rsidRPr="00CF2E64" w:rsidRDefault="00343225" w:rsidP="00343225">
      <w:pPr>
        <w:pStyle w:val="Bezodstpw"/>
        <w:rPr>
          <w:rFonts w:ascii="Arial" w:hAnsi="Arial" w:cs="Arial"/>
          <w:sz w:val="24"/>
          <w:szCs w:val="24"/>
        </w:rPr>
      </w:pPr>
      <w:r w:rsidRPr="00CF2E64">
        <w:rPr>
          <w:rFonts w:ascii="Arial" w:hAnsi="Arial" w:cs="Arial"/>
          <w:sz w:val="24"/>
          <w:szCs w:val="24"/>
        </w:rPr>
        <w:br/>
        <w:t xml:space="preserve">        Sporządziła:                                                               Przewodniczący obrad:</w:t>
      </w:r>
    </w:p>
    <w:p w14:paraId="59E3D358" w14:textId="77777777" w:rsidR="00343225" w:rsidRPr="00CF2E64" w:rsidRDefault="00343225" w:rsidP="00343225">
      <w:pPr>
        <w:rPr>
          <w:rFonts w:ascii="Arial" w:hAnsi="Arial" w:cs="Arial"/>
          <w:b/>
          <w:bCs/>
        </w:rPr>
      </w:pPr>
    </w:p>
    <w:p w14:paraId="142FBDD9" w14:textId="77777777" w:rsidR="00343225" w:rsidRPr="00CF2E64" w:rsidRDefault="00343225" w:rsidP="00343225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CF2E64">
        <w:rPr>
          <w:rFonts w:ascii="Arial" w:hAnsi="Arial" w:cs="Arial"/>
          <w:b/>
          <w:bCs/>
          <w:sz w:val="24"/>
          <w:szCs w:val="24"/>
        </w:rPr>
        <w:t xml:space="preserve">    Marlena Koniak                                                                   Paweł </w:t>
      </w:r>
      <w:proofErr w:type="spellStart"/>
      <w:r w:rsidRPr="00CF2E64">
        <w:rPr>
          <w:rFonts w:ascii="Arial" w:hAnsi="Arial" w:cs="Arial"/>
          <w:b/>
          <w:bCs/>
          <w:sz w:val="24"/>
          <w:szCs w:val="24"/>
        </w:rPr>
        <w:t>Farion</w:t>
      </w:r>
      <w:proofErr w:type="spellEnd"/>
    </w:p>
    <w:p w14:paraId="0692F05F" w14:textId="77777777" w:rsidR="00343225" w:rsidRPr="00CF2E64" w:rsidRDefault="00343225" w:rsidP="00343225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4E1C2B60" w14:textId="77777777" w:rsidR="00343225" w:rsidRPr="00CF2E64" w:rsidRDefault="00343225" w:rsidP="00343225">
      <w:pPr>
        <w:rPr>
          <w:rFonts w:ascii="Arial" w:hAnsi="Arial" w:cs="Arial"/>
        </w:rPr>
      </w:pPr>
      <w:r w:rsidRPr="00CF2E64">
        <w:rPr>
          <w:rFonts w:ascii="Arial" w:hAnsi="Arial" w:cs="Arial"/>
        </w:rPr>
        <w:t xml:space="preserve">                                                                                   Przewodniczący Rady Miejskiej</w:t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</w:p>
    <w:p w14:paraId="6B12D669" w14:textId="38F59D40" w:rsidR="00397320" w:rsidRPr="00CF2E64" w:rsidRDefault="00000000">
      <w:pPr>
        <w:rPr>
          <w:rFonts w:ascii="Arial" w:hAnsi="Arial" w:cs="Arial"/>
        </w:rPr>
      </w:pP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  <w:r w:rsidRPr="00CF2E64">
        <w:rPr>
          <w:rFonts w:ascii="Arial" w:hAnsi="Arial" w:cs="Arial"/>
        </w:rPr>
        <w:br/>
      </w:r>
    </w:p>
    <w:sectPr w:rsidR="00397320" w:rsidRPr="00CF2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D0B4C"/>
    <w:multiLevelType w:val="multilevel"/>
    <w:tmpl w:val="2B0E0E8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D650DB"/>
    <w:multiLevelType w:val="multilevel"/>
    <w:tmpl w:val="36466F8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17DD0"/>
    <w:multiLevelType w:val="multilevel"/>
    <w:tmpl w:val="D9C0129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6C5432"/>
    <w:multiLevelType w:val="multilevel"/>
    <w:tmpl w:val="92A06BB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1765BE"/>
    <w:multiLevelType w:val="multilevel"/>
    <w:tmpl w:val="03F6326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865DA1"/>
    <w:multiLevelType w:val="multilevel"/>
    <w:tmpl w:val="80F4989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FD7C18"/>
    <w:multiLevelType w:val="multilevel"/>
    <w:tmpl w:val="F4702A3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FE1FFA"/>
    <w:multiLevelType w:val="multilevel"/>
    <w:tmpl w:val="BFE2C61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8C6BB7"/>
    <w:multiLevelType w:val="multilevel"/>
    <w:tmpl w:val="52B43A2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CE2ECF"/>
    <w:multiLevelType w:val="multilevel"/>
    <w:tmpl w:val="F564ACA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FF1C57"/>
    <w:multiLevelType w:val="multilevel"/>
    <w:tmpl w:val="F5B48B0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630E62"/>
    <w:multiLevelType w:val="multilevel"/>
    <w:tmpl w:val="F36612A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FA5003"/>
    <w:multiLevelType w:val="multilevel"/>
    <w:tmpl w:val="AF22354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733A0F"/>
    <w:multiLevelType w:val="multilevel"/>
    <w:tmpl w:val="2FC6107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0210AC"/>
    <w:multiLevelType w:val="multilevel"/>
    <w:tmpl w:val="99D889E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3068079">
    <w:abstractNumId w:val="8"/>
  </w:num>
  <w:num w:numId="2" w16cid:durableId="2033918862">
    <w:abstractNumId w:val="1"/>
  </w:num>
  <w:num w:numId="3" w16cid:durableId="207500715">
    <w:abstractNumId w:val="4"/>
  </w:num>
  <w:num w:numId="4" w16cid:durableId="1982616019">
    <w:abstractNumId w:val="7"/>
  </w:num>
  <w:num w:numId="5" w16cid:durableId="459416106">
    <w:abstractNumId w:val="3"/>
  </w:num>
  <w:num w:numId="6" w16cid:durableId="1043795548">
    <w:abstractNumId w:val="6"/>
  </w:num>
  <w:num w:numId="7" w16cid:durableId="361782861">
    <w:abstractNumId w:val="14"/>
  </w:num>
  <w:num w:numId="8" w16cid:durableId="1079211144">
    <w:abstractNumId w:val="13"/>
  </w:num>
  <w:num w:numId="9" w16cid:durableId="104931399">
    <w:abstractNumId w:val="11"/>
  </w:num>
  <w:num w:numId="10" w16cid:durableId="1243952595">
    <w:abstractNumId w:val="0"/>
  </w:num>
  <w:num w:numId="11" w16cid:durableId="1851094177">
    <w:abstractNumId w:val="5"/>
  </w:num>
  <w:num w:numId="12" w16cid:durableId="914167368">
    <w:abstractNumId w:val="2"/>
  </w:num>
  <w:num w:numId="13" w16cid:durableId="94329693">
    <w:abstractNumId w:val="9"/>
  </w:num>
  <w:num w:numId="14" w16cid:durableId="1582059765">
    <w:abstractNumId w:val="12"/>
  </w:num>
  <w:num w:numId="15" w16cid:durableId="18647794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20"/>
    <w:rsid w:val="0023119C"/>
    <w:rsid w:val="002339FE"/>
    <w:rsid w:val="00313841"/>
    <w:rsid w:val="00343225"/>
    <w:rsid w:val="00345EE9"/>
    <w:rsid w:val="00397320"/>
    <w:rsid w:val="006A6C63"/>
    <w:rsid w:val="007B06FD"/>
    <w:rsid w:val="00864A15"/>
    <w:rsid w:val="00865A0D"/>
    <w:rsid w:val="00965AFB"/>
    <w:rsid w:val="00A454A4"/>
    <w:rsid w:val="00BE4485"/>
    <w:rsid w:val="00CA1BFE"/>
    <w:rsid w:val="00CF2E64"/>
    <w:rsid w:val="00D037CC"/>
    <w:rsid w:val="00E14C73"/>
    <w:rsid w:val="00F6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CE74"/>
  <w15:docId w15:val="{1B50A4D3-9D1E-4D4F-B08E-0ED0D2E7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339FE"/>
    <w:pPr>
      <w:spacing w:after="0" w:line="240" w:lineRule="auto"/>
    </w:pPr>
    <w:rPr>
      <w:sz w:val="22"/>
      <w:szCs w:val="22"/>
    </w:rPr>
  </w:style>
  <w:style w:type="paragraph" w:customStyle="1" w:styleId="tekstpodstawowy">
    <w:name w:val="tekst podstawowy"/>
    <w:link w:val="tekstpodstawowyZnak"/>
    <w:qFormat/>
    <w:rsid w:val="002339FE"/>
    <w:pPr>
      <w:spacing w:line="259" w:lineRule="auto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339FE"/>
    <w:rPr>
      <w:sz w:val="22"/>
      <w:szCs w:val="22"/>
    </w:rPr>
  </w:style>
  <w:style w:type="paragraph" w:customStyle="1" w:styleId="Default">
    <w:name w:val="Default"/>
    <w:rsid w:val="00F67B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14:ligatures w14:val="none"/>
    </w:rPr>
  </w:style>
  <w:style w:type="paragraph" w:styleId="Akapitzlist">
    <w:name w:val="List Paragraph"/>
    <w:basedOn w:val="Normalny"/>
    <w:uiPriority w:val="34"/>
    <w:qFormat/>
    <w:rsid w:val="00BE4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853F3-C104-41F0-9EF9-B584443A1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20</Pages>
  <Words>4340</Words>
  <Characters>26041</Characters>
  <Application>Microsoft Office Word</Application>
  <DocSecurity>0</DocSecurity>
  <Lines>217</Lines>
  <Paragraphs>60</Paragraphs>
  <ScaleCrop>false</ScaleCrop>
  <Company/>
  <LinksUpToDate>false</LinksUpToDate>
  <CharactersWithSpaces>30321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Koniak</dc:creator>
  <cp:lastModifiedBy>Marlena Koniak</cp:lastModifiedBy>
  <cp:revision>4</cp:revision>
  <cp:lastPrinted>2026-06-25T11:16:00Z</cp:lastPrinted>
  <dcterms:created xsi:type="dcterms:W3CDTF">2026-06-22T13:03:00Z</dcterms:created>
  <dcterms:modified xsi:type="dcterms:W3CDTF">2026-06-25T11:16:00Z</dcterms:modified>
</cp:coreProperties>
</file>